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4F0E" w14:textId="719DCCDC" w:rsidR="00703670" w:rsidRPr="00BF39E2" w:rsidRDefault="000E41F9" w:rsidP="00071BF2">
      <w:pPr>
        <w:ind w:left="2880"/>
        <w:contextualSpacing/>
        <w:rPr>
          <w:rFonts w:cstheme="minorHAnsi"/>
          <w:b/>
          <w:sz w:val="24"/>
          <w:szCs w:val="24"/>
        </w:rPr>
      </w:pPr>
      <w:r w:rsidRPr="000E41F9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F6522" wp14:editId="3574E89D">
                <wp:simplePos x="0" y="0"/>
                <wp:positionH relativeFrom="column">
                  <wp:posOffset>4874895</wp:posOffset>
                </wp:positionH>
                <wp:positionV relativeFrom="paragraph">
                  <wp:posOffset>-110490</wp:posOffset>
                </wp:positionV>
                <wp:extent cx="1333500" cy="6858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B3B35" w14:textId="1E2B818D" w:rsidR="0076270C" w:rsidRDefault="007627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F6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85pt;margin-top:-8.7pt;width:10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">
                <v:textbox>
                  <w:txbxContent>
                    <w:p w14:paraId="19BB3B35" w14:textId="1E2B818D" w:rsidR="0076270C" w:rsidRDefault="0076270C"/>
                  </w:txbxContent>
                </v:textbox>
              </v:shape>
            </w:pict>
          </mc:Fallback>
        </mc:AlternateContent>
      </w:r>
      <w:r w:rsidR="005E1E7E">
        <w:rPr>
          <w:rFonts w:ascii="Times New Roman" w:hAnsi="Times New Roman"/>
          <w:b/>
          <w:sz w:val="24"/>
          <w:szCs w:val="24"/>
        </w:rPr>
        <w:t xml:space="preserve">   </w:t>
      </w:r>
    </w:p>
    <w:p w14:paraId="5EEFE465" w14:textId="5858D4DE" w:rsidR="00BF39E2" w:rsidRDefault="00BF39E2" w:rsidP="00071BF2">
      <w:pPr>
        <w:ind w:left="2880"/>
        <w:contextualSpacing/>
        <w:rPr>
          <w:rFonts w:cstheme="minorHAnsi"/>
          <w:b/>
          <w:sz w:val="24"/>
          <w:szCs w:val="24"/>
        </w:rPr>
      </w:pPr>
    </w:p>
    <w:p w14:paraId="7D347B83" w14:textId="77777777" w:rsidR="009E6F61" w:rsidRPr="00BF39E2" w:rsidRDefault="009E6F61" w:rsidP="009E6F61">
      <w:pPr>
        <w:spacing w:after="0"/>
        <w:ind w:left="2160" w:firstLine="720"/>
        <w:contextualSpacing/>
        <w:rPr>
          <w:rFonts w:cstheme="minorHAnsi"/>
          <w:b/>
          <w:sz w:val="24"/>
          <w:szCs w:val="24"/>
          <w:u w:val="single"/>
        </w:rPr>
      </w:pPr>
    </w:p>
    <w:p w14:paraId="519091CE" w14:textId="77777777" w:rsidR="001C2D0E" w:rsidRPr="00BF39E2" w:rsidRDefault="001C2D0E" w:rsidP="00334177">
      <w:pPr>
        <w:contextualSpacing/>
        <w:jc w:val="center"/>
        <w:rPr>
          <w:rFonts w:cstheme="minorHAnsi"/>
          <w:b/>
          <w:i/>
          <w:color w:val="17365D" w:themeColor="text2" w:themeShade="BF"/>
          <w:sz w:val="24"/>
          <w:szCs w:val="24"/>
        </w:rPr>
      </w:pPr>
    </w:p>
    <w:p w14:paraId="44C8AE49" w14:textId="2E54F6AB" w:rsidR="006F05F5" w:rsidRPr="0070461B" w:rsidRDefault="006F05F5" w:rsidP="006F05F5">
      <w:pPr>
        <w:jc w:val="center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CITY OF HACKENSACK</w:t>
      </w:r>
    </w:p>
    <w:p w14:paraId="61D2F15F" w14:textId="3888CE42" w:rsidR="006F05F5" w:rsidRPr="0070461B" w:rsidRDefault="006F05F5" w:rsidP="006F05F5">
      <w:pPr>
        <w:jc w:val="center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Rent Stabilization</w:t>
      </w:r>
      <w:r w:rsidR="0070461B">
        <w:rPr>
          <w:b/>
          <w:sz w:val="24"/>
          <w:szCs w:val="24"/>
        </w:rPr>
        <w:t xml:space="preserve"> Board</w:t>
      </w:r>
    </w:p>
    <w:p w14:paraId="7482B4F5" w14:textId="77777777" w:rsidR="006F05F5" w:rsidRPr="0070461B" w:rsidRDefault="006F05F5" w:rsidP="006F05F5">
      <w:pPr>
        <w:jc w:val="center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MEETING DOCKET</w:t>
      </w:r>
    </w:p>
    <w:p w14:paraId="556506F9" w14:textId="2AA73C7B" w:rsidR="006F05F5" w:rsidRPr="0070461B" w:rsidRDefault="006F05F5" w:rsidP="006F05F5">
      <w:pPr>
        <w:jc w:val="center"/>
        <w:rPr>
          <w:b/>
          <w:bCs/>
          <w:sz w:val="24"/>
          <w:szCs w:val="24"/>
        </w:rPr>
      </w:pPr>
      <w:r w:rsidRPr="0070461B">
        <w:rPr>
          <w:b/>
          <w:bCs/>
          <w:sz w:val="24"/>
          <w:szCs w:val="24"/>
        </w:rPr>
        <w:t xml:space="preserve">Thursday </w:t>
      </w:r>
      <w:r w:rsidRPr="0070461B">
        <w:rPr>
          <w:b/>
          <w:bCs/>
          <w:sz w:val="24"/>
          <w:szCs w:val="24"/>
        </w:rPr>
        <w:t>August 13, 2026</w:t>
      </w:r>
    </w:p>
    <w:p w14:paraId="080F6911" w14:textId="77777777" w:rsidR="0070461B" w:rsidRDefault="0070461B" w:rsidP="006F05F5">
      <w:pPr>
        <w:jc w:val="center"/>
        <w:rPr>
          <w:b/>
          <w:sz w:val="24"/>
          <w:szCs w:val="24"/>
        </w:rPr>
      </w:pPr>
    </w:p>
    <w:p w14:paraId="0E973BE2" w14:textId="3C6BA115" w:rsidR="006F05F5" w:rsidRPr="0070461B" w:rsidRDefault="006F05F5" w:rsidP="006F05F5">
      <w:pPr>
        <w:jc w:val="center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Flag Salute</w:t>
      </w:r>
    </w:p>
    <w:p w14:paraId="5AE0FEC7" w14:textId="77777777" w:rsidR="006F05F5" w:rsidRPr="0070461B" w:rsidRDefault="006F05F5" w:rsidP="006F05F5">
      <w:pPr>
        <w:jc w:val="center"/>
        <w:rPr>
          <w:b/>
          <w:sz w:val="24"/>
          <w:szCs w:val="24"/>
          <w:u w:val="single"/>
        </w:rPr>
      </w:pPr>
    </w:p>
    <w:p w14:paraId="49BD57B3" w14:textId="23138108" w:rsidR="006F05F5" w:rsidRPr="0070461B" w:rsidRDefault="006F05F5" w:rsidP="006F05F5">
      <w:pPr>
        <w:rPr>
          <w:rFonts w:ascii="Cambria" w:hAnsi="Cambria"/>
          <w:color w:val="000000"/>
          <w:sz w:val="24"/>
          <w:szCs w:val="24"/>
        </w:rPr>
      </w:pPr>
      <w:r w:rsidRPr="0070461B">
        <w:rPr>
          <w:b/>
          <w:bCs/>
          <w:sz w:val="24"/>
          <w:szCs w:val="24"/>
        </w:rPr>
        <w:t>In</w:t>
      </w:r>
      <w:r w:rsidRPr="0070461B">
        <w:rPr>
          <w:b/>
          <w:sz w:val="24"/>
          <w:szCs w:val="24"/>
        </w:rPr>
        <w:t xml:space="preserve"> accordance with the Open Public Meetings Act, </w:t>
      </w:r>
      <w:r w:rsidRPr="0070461B">
        <w:rPr>
          <w:b/>
          <w:sz w:val="24"/>
          <w:szCs w:val="24"/>
          <w:u w:val="single"/>
        </w:rPr>
        <w:t>N.J.S.A</w:t>
      </w:r>
      <w:r w:rsidRPr="0070461B">
        <w:rPr>
          <w:b/>
          <w:sz w:val="24"/>
          <w:szCs w:val="24"/>
        </w:rPr>
        <w:t xml:space="preserve">. 10:4-6 </w:t>
      </w:r>
      <w:r w:rsidRPr="0070461B">
        <w:rPr>
          <w:b/>
          <w:sz w:val="24"/>
          <w:szCs w:val="24"/>
          <w:u w:val="single"/>
        </w:rPr>
        <w:t>et</w:t>
      </w:r>
      <w:r w:rsidRPr="0070461B">
        <w:rPr>
          <w:b/>
          <w:sz w:val="24"/>
          <w:szCs w:val="24"/>
        </w:rPr>
        <w:t xml:space="preserve"> </w:t>
      </w:r>
      <w:r w:rsidRPr="0070461B">
        <w:rPr>
          <w:b/>
          <w:sz w:val="24"/>
          <w:szCs w:val="24"/>
          <w:u w:val="single"/>
        </w:rPr>
        <w:t>seq</w:t>
      </w:r>
      <w:r w:rsidRPr="0070461B">
        <w:rPr>
          <w:b/>
          <w:sz w:val="24"/>
          <w:szCs w:val="24"/>
        </w:rPr>
        <w:t xml:space="preserve">., on Thursday, </w:t>
      </w:r>
      <w:r w:rsidRPr="0070461B">
        <w:rPr>
          <w:b/>
          <w:sz w:val="24"/>
          <w:szCs w:val="24"/>
        </w:rPr>
        <w:t>August 13, 2026</w:t>
      </w:r>
      <w:r w:rsidRPr="0070461B">
        <w:rPr>
          <w:b/>
          <w:sz w:val="24"/>
          <w:szCs w:val="24"/>
        </w:rPr>
        <w:t xml:space="preserve"> at 7:00 P.M., the Rent Stabilization Board of the City of Hackensack will conduct an In-Person Public Meeting for the Council Chambers at Hackensack City Hall. </w:t>
      </w:r>
    </w:p>
    <w:p w14:paraId="7FDA599F" w14:textId="2115DD71" w:rsidR="006F05F5" w:rsidRPr="0070461B" w:rsidRDefault="006F05F5" w:rsidP="006F05F5">
      <w:pPr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The purpose of this meeting is to consider the below listed cases</w:t>
      </w:r>
      <w:r w:rsidR="0070461B">
        <w:rPr>
          <w:b/>
          <w:sz w:val="24"/>
          <w:szCs w:val="24"/>
        </w:rPr>
        <w:t xml:space="preserve"> and/or matters</w:t>
      </w:r>
      <w:r w:rsidRPr="0070461B">
        <w:rPr>
          <w:b/>
          <w:sz w:val="24"/>
          <w:szCs w:val="24"/>
        </w:rPr>
        <w:t>, and if possible, render formal decisions.  Please note that the order of applications may be modified by the Chairperson at their discretion.</w:t>
      </w:r>
    </w:p>
    <w:p w14:paraId="76AD22AB" w14:textId="77777777" w:rsidR="006F05F5" w:rsidRPr="0070461B" w:rsidRDefault="006F05F5" w:rsidP="006F05F5">
      <w:pPr>
        <w:rPr>
          <w:b/>
          <w:sz w:val="24"/>
          <w:szCs w:val="24"/>
        </w:rPr>
      </w:pPr>
    </w:p>
    <w:p w14:paraId="6B17E857" w14:textId="2CC6B253" w:rsidR="006F05F5" w:rsidRPr="0070461B" w:rsidRDefault="004C12F7" w:rsidP="006F05F5">
      <w:pPr>
        <w:numPr>
          <w:ilvl w:val="0"/>
          <w:numId w:val="10"/>
        </w:numPr>
        <w:spacing w:after="0"/>
        <w:ind w:hanging="8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Swearing in of Members - </w:t>
      </w:r>
      <w:r w:rsidR="006F05F5" w:rsidRPr="0070461B">
        <w:rPr>
          <w:b/>
          <w:sz w:val="24"/>
          <w:szCs w:val="24"/>
        </w:rPr>
        <w:t>Roll Call</w:t>
      </w:r>
    </w:p>
    <w:p w14:paraId="69C31E9F" w14:textId="760200E7" w:rsidR="0070461B" w:rsidRPr="0070461B" w:rsidRDefault="0070461B" w:rsidP="0070461B">
      <w:pPr>
        <w:ind w:firstLine="630"/>
        <w:rPr>
          <w:b/>
          <w:bCs/>
          <w:color w:val="00B050"/>
          <w:sz w:val="24"/>
          <w:szCs w:val="24"/>
        </w:rPr>
      </w:pPr>
      <w:r w:rsidRPr="0070461B">
        <w:rPr>
          <w:b/>
          <w:bCs/>
          <w:sz w:val="24"/>
          <w:szCs w:val="24"/>
        </w:rPr>
        <w:t xml:space="preserve">2. </w:t>
      </w:r>
      <w:r w:rsidRPr="0070461B">
        <w:rPr>
          <w:b/>
          <w:bCs/>
          <w:sz w:val="24"/>
          <w:szCs w:val="24"/>
        </w:rPr>
        <w:tab/>
      </w:r>
      <w:r w:rsidRPr="0070461B">
        <w:rPr>
          <w:b/>
          <w:bCs/>
          <w:sz w:val="24"/>
          <w:szCs w:val="24"/>
        </w:rPr>
        <w:t>R</w:t>
      </w:r>
      <w:r w:rsidRPr="0070461B">
        <w:rPr>
          <w:b/>
          <w:bCs/>
          <w:color w:val="000000"/>
          <w:sz w:val="24"/>
          <w:szCs w:val="24"/>
        </w:rPr>
        <w:t xml:space="preserve">e-organization of the City of Hackensack </w:t>
      </w:r>
      <w:r w:rsidRPr="0070461B">
        <w:rPr>
          <w:b/>
          <w:bCs/>
          <w:color w:val="000000"/>
          <w:sz w:val="24"/>
          <w:szCs w:val="24"/>
        </w:rPr>
        <w:t xml:space="preserve">Rent Stabilization </w:t>
      </w:r>
      <w:r w:rsidRPr="0070461B">
        <w:rPr>
          <w:b/>
          <w:bCs/>
          <w:color w:val="000000"/>
          <w:sz w:val="24"/>
          <w:szCs w:val="24"/>
        </w:rPr>
        <w:t xml:space="preserve">Board </w:t>
      </w:r>
      <w:r w:rsidRPr="0070461B">
        <w:rPr>
          <w:b/>
          <w:bCs/>
          <w:color w:val="00B0F0"/>
          <w:sz w:val="24"/>
          <w:szCs w:val="24"/>
        </w:rPr>
        <w:t> </w:t>
      </w:r>
    </w:p>
    <w:p w14:paraId="7D7A9FA9" w14:textId="50C4F76F" w:rsidR="0070461B" w:rsidRPr="0070461B" w:rsidRDefault="0070461B" w:rsidP="0070461B">
      <w:pPr>
        <w:pStyle w:val="ListParagraph"/>
        <w:numPr>
          <w:ilvl w:val="1"/>
          <w:numId w:val="10"/>
        </w:numPr>
        <w:spacing w:after="0" w:line="252" w:lineRule="auto"/>
        <w:jc w:val="both"/>
        <w:rPr>
          <w:sz w:val="24"/>
          <w:szCs w:val="24"/>
        </w:rPr>
      </w:pPr>
      <w:r w:rsidRPr="0070461B">
        <w:rPr>
          <w:sz w:val="24"/>
          <w:szCs w:val="24"/>
        </w:rPr>
        <w:t xml:space="preserve">Appointment of </w:t>
      </w:r>
      <w:r w:rsidRPr="0070461B">
        <w:rPr>
          <w:sz w:val="24"/>
          <w:szCs w:val="24"/>
        </w:rPr>
        <w:t xml:space="preserve">Chairperson for </w:t>
      </w:r>
      <w:r w:rsidRPr="0070461B">
        <w:rPr>
          <w:sz w:val="24"/>
          <w:szCs w:val="24"/>
        </w:rPr>
        <w:t xml:space="preserve">2026 </w:t>
      </w:r>
    </w:p>
    <w:p w14:paraId="644C17CB" w14:textId="7C5B4B3B" w:rsidR="0070461B" w:rsidRPr="0070461B" w:rsidRDefault="0070461B" w:rsidP="0070461B">
      <w:pPr>
        <w:pStyle w:val="ListParagraph"/>
        <w:numPr>
          <w:ilvl w:val="1"/>
          <w:numId w:val="10"/>
        </w:numPr>
        <w:spacing w:after="0" w:line="252" w:lineRule="auto"/>
        <w:jc w:val="both"/>
        <w:rPr>
          <w:b/>
          <w:bCs/>
          <w:sz w:val="24"/>
          <w:szCs w:val="24"/>
        </w:rPr>
      </w:pPr>
      <w:r w:rsidRPr="0070461B">
        <w:rPr>
          <w:sz w:val="24"/>
          <w:szCs w:val="24"/>
        </w:rPr>
        <w:t xml:space="preserve">Appointment of </w:t>
      </w:r>
      <w:r w:rsidRPr="0070461B">
        <w:rPr>
          <w:sz w:val="24"/>
          <w:szCs w:val="24"/>
        </w:rPr>
        <w:t>Vice Chairperson for 2026</w:t>
      </w:r>
      <w:r w:rsidRPr="0070461B">
        <w:rPr>
          <w:sz w:val="24"/>
          <w:szCs w:val="24"/>
        </w:rPr>
        <w:t xml:space="preserve"> </w:t>
      </w:r>
    </w:p>
    <w:p w14:paraId="5639BB42" w14:textId="47D59757" w:rsidR="0070461B" w:rsidRPr="0070461B" w:rsidRDefault="0070461B" w:rsidP="0070461B">
      <w:pPr>
        <w:pStyle w:val="ListParagraph"/>
        <w:numPr>
          <w:ilvl w:val="1"/>
          <w:numId w:val="10"/>
        </w:numPr>
        <w:spacing w:after="0" w:line="252" w:lineRule="auto"/>
        <w:jc w:val="both"/>
        <w:rPr>
          <w:sz w:val="24"/>
          <w:szCs w:val="24"/>
        </w:rPr>
      </w:pPr>
      <w:r w:rsidRPr="0070461B">
        <w:rPr>
          <w:sz w:val="24"/>
          <w:szCs w:val="24"/>
        </w:rPr>
        <w:t xml:space="preserve">Appointment of </w:t>
      </w:r>
      <w:r w:rsidRPr="0070461B">
        <w:rPr>
          <w:sz w:val="24"/>
          <w:szCs w:val="24"/>
        </w:rPr>
        <w:t xml:space="preserve">Board Secretary </w:t>
      </w:r>
      <w:r w:rsidRPr="0070461B">
        <w:rPr>
          <w:sz w:val="24"/>
          <w:szCs w:val="24"/>
        </w:rPr>
        <w:t>for 2026</w:t>
      </w:r>
      <w:r w:rsidRPr="0070461B">
        <w:rPr>
          <w:b/>
          <w:bCs/>
          <w:sz w:val="24"/>
          <w:szCs w:val="24"/>
        </w:rPr>
        <w:t xml:space="preserve"> </w:t>
      </w:r>
      <w:r w:rsidRPr="0070461B">
        <w:rPr>
          <w:sz w:val="24"/>
          <w:szCs w:val="24"/>
        </w:rPr>
        <w:t xml:space="preserve"> </w:t>
      </w:r>
    </w:p>
    <w:p w14:paraId="7FD1BE1F" w14:textId="0B0A5F40" w:rsidR="0070461B" w:rsidRPr="0070461B" w:rsidRDefault="0070461B" w:rsidP="0070461B">
      <w:pPr>
        <w:pStyle w:val="ListParagraph"/>
        <w:numPr>
          <w:ilvl w:val="1"/>
          <w:numId w:val="10"/>
        </w:numPr>
        <w:spacing w:after="160" w:line="252" w:lineRule="auto"/>
        <w:jc w:val="both"/>
        <w:rPr>
          <w:b/>
          <w:bCs/>
          <w:color w:val="000000"/>
          <w:sz w:val="24"/>
          <w:szCs w:val="24"/>
        </w:rPr>
      </w:pPr>
      <w:r w:rsidRPr="0070461B">
        <w:rPr>
          <w:sz w:val="24"/>
          <w:szCs w:val="24"/>
        </w:rPr>
        <w:t xml:space="preserve">Appointment of Certified Shorthand Reporter for 2026   </w:t>
      </w:r>
    </w:p>
    <w:p w14:paraId="19AF0B89" w14:textId="77777777" w:rsidR="0070461B" w:rsidRDefault="0070461B" w:rsidP="0070461B">
      <w:pPr>
        <w:numPr>
          <w:ilvl w:val="0"/>
          <w:numId w:val="13"/>
        </w:numPr>
        <w:spacing w:before="240"/>
        <w:ind w:hanging="8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Old </w:t>
      </w:r>
      <w:r w:rsidR="006F05F5" w:rsidRPr="0070461B">
        <w:rPr>
          <w:b/>
          <w:sz w:val="24"/>
          <w:szCs w:val="24"/>
        </w:rPr>
        <w:t>Business</w:t>
      </w:r>
    </w:p>
    <w:p w14:paraId="365D1052" w14:textId="0596A337" w:rsidR="006F05F5" w:rsidRDefault="0070461B" w:rsidP="0070461B">
      <w:pPr>
        <w:numPr>
          <w:ilvl w:val="0"/>
          <w:numId w:val="13"/>
        </w:numPr>
        <w:spacing w:before="240"/>
        <w:ind w:hanging="8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Business </w:t>
      </w:r>
    </w:p>
    <w:p w14:paraId="11CECF96" w14:textId="587EC976" w:rsidR="0070461B" w:rsidRPr="0070461B" w:rsidRDefault="0070461B" w:rsidP="0070461B">
      <w:pPr>
        <w:pStyle w:val="ListParagraph"/>
        <w:numPr>
          <w:ilvl w:val="0"/>
          <w:numId w:val="12"/>
        </w:num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Discussion of the revised Rent Stabilization Ordinance </w:t>
      </w:r>
    </w:p>
    <w:p w14:paraId="393FDF8F" w14:textId="18823492" w:rsidR="006F05F5" w:rsidRPr="0070461B" w:rsidRDefault="006F05F5" w:rsidP="0070461B">
      <w:pPr>
        <w:numPr>
          <w:ilvl w:val="0"/>
          <w:numId w:val="13"/>
        </w:numPr>
        <w:ind w:hanging="810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Closed session</w:t>
      </w:r>
    </w:p>
    <w:p w14:paraId="627038CE" w14:textId="77777777" w:rsidR="006F05F5" w:rsidRPr="0070461B" w:rsidRDefault="006F05F5" w:rsidP="0070461B">
      <w:pPr>
        <w:numPr>
          <w:ilvl w:val="0"/>
          <w:numId w:val="13"/>
        </w:numPr>
        <w:spacing w:after="0"/>
        <w:ind w:hanging="810"/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Public Comment</w:t>
      </w:r>
    </w:p>
    <w:p w14:paraId="06401819" w14:textId="77777777" w:rsidR="006F05F5" w:rsidRPr="0070461B" w:rsidRDefault="006F05F5" w:rsidP="006F05F5">
      <w:pPr>
        <w:rPr>
          <w:b/>
          <w:sz w:val="24"/>
          <w:szCs w:val="24"/>
        </w:rPr>
      </w:pPr>
    </w:p>
    <w:p w14:paraId="63E921B7" w14:textId="77777777" w:rsidR="006F05F5" w:rsidRPr="0070461B" w:rsidRDefault="006F05F5" w:rsidP="006F05F5">
      <w:pPr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>Venus Nelson</w:t>
      </w:r>
    </w:p>
    <w:p w14:paraId="01BF50E3" w14:textId="0F85DECD" w:rsidR="006F05F5" w:rsidRPr="0070461B" w:rsidRDefault="006F05F5" w:rsidP="006F05F5">
      <w:pPr>
        <w:rPr>
          <w:b/>
          <w:sz w:val="24"/>
          <w:szCs w:val="24"/>
        </w:rPr>
      </w:pPr>
      <w:r w:rsidRPr="0070461B">
        <w:rPr>
          <w:b/>
          <w:sz w:val="24"/>
          <w:szCs w:val="24"/>
        </w:rPr>
        <w:t xml:space="preserve">Acting </w:t>
      </w:r>
      <w:r w:rsidRPr="0070461B">
        <w:rPr>
          <w:b/>
          <w:sz w:val="24"/>
          <w:szCs w:val="24"/>
        </w:rPr>
        <w:t>Chairwoman of the Rent Stabilization Board</w:t>
      </w:r>
    </w:p>
    <w:p w14:paraId="787256B7" w14:textId="77777777" w:rsidR="00F06D92" w:rsidRPr="00BD1D1D" w:rsidRDefault="00F06D92" w:rsidP="00F06D92">
      <w:pPr>
        <w:spacing w:after="0"/>
        <w:rPr>
          <w:rFonts w:cstheme="minorHAnsi"/>
          <w:b/>
          <w:i/>
          <w:iCs/>
          <w:color w:val="000000"/>
          <w:sz w:val="24"/>
          <w:szCs w:val="24"/>
        </w:rPr>
      </w:pPr>
    </w:p>
    <w:sectPr w:rsidR="00F06D92" w:rsidRPr="00BD1D1D" w:rsidSect="00485871">
      <w:footerReference w:type="default" r:id="rId8"/>
      <w:pgSz w:w="12240" w:h="15840"/>
      <w:pgMar w:top="864" w:right="1008" w:bottom="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7A92" w14:textId="77777777" w:rsidR="0004315B" w:rsidRDefault="0004315B" w:rsidP="00D2046A">
      <w:pPr>
        <w:spacing w:after="0"/>
      </w:pPr>
      <w:r>
        <w:separator/>
      </w:r>
    </w:p>
  </w:endnote>
  <w:endnote w:type="continuationSeparator" w:id="0">
    <w:p w14:paraId="61EFDC19" w14:textId="77777777" w:rsidR="0004315B" w:rsidRDefault="0004315B" w:rsidP="00D204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6820" w14:textId="6918A3C2" w:rsidR="00B01887" w:rsidRDefault="00B018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724C">
      <w:rPr>
        <w:noProof/>
      </w:rPr>
      <w:t>1</w:t>
    </w:r>
    <w:r>
      <w:fldChar w:fldCharType="end"/>
    </w:r>
  </w:p>
  <w:p w14:paraId="025D465B" w14:textId="77777777" w:rsidR="00B01887" w:rsidRDefault="00B01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1EF0" w14:textId="77777777" w:rsidR="0004315B" w:rsidRDefault="0004315B" w:rsidP="00D2046A">
      <w:pPr>
        <w:spacing w:after="0"/>
      </w:pPr>
      <w:r>
        <w:separator/>
      </w:r>
    </w:p>
  </w:footnote>
  <w:footnote w:type="continuationSeparator" w:id="0">
    <w:p w14:paraId="56D4E0F9" w14:textId="77777777" w:rsidR="0004315B" w:rsidRDefault="0004315B" w:rsidP="00D204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2360F1A"/>
    <w:lvl w:ilvl="0">
      <w:start w:val="1"/>
      <w:numFmt w:val="bullet"/>
      <w:pStyle w:val="ListBullet"/>
      <w:lvlText w:val=""/>
      <w:lvlJc w:val="left"/>
      <w:pPr>
        <w:tabs>
          <w:tab w:val="num" w:pos="10170"/>
        </w:tabs>
        <w:ind w:left="10170" w:hanging="360"/>
      </w:pPr>
      <w:rPr>
        <w:rFonts w:ascii="Symbol" w:hAnsi="Symbol" w:hint="default"/>
      </w:rPr>
    </w:lvl>
  </w:abstractNum>
  <w:abstractNum w:abstractNumId="1" w15:restartNumberingAfterBreak="0">
    <w:nsid w:val="01C21B49"/>
    <w:multiLevelType w:val="hybridMultilevel"/>
    <w:tmpl w:val="0B6C749E"/>
    <w:lvl w:ilvl="0" w:tplc="D0945E8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95C0C"/>
    <w:multiLevelType w:val="hybridMultilevel"/>
    <w:tmpl w:val="B2501CF0"/>
    <w:lvl w:ilvl="0" w:tplc="B70CBCAC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F26660"/>
    <w:multiLevelType w:val="hybridMultilevel"/>
    <w:tmpl w:val="6D56E01A"/>
    <w:lvl w:ilvl="0" w:tplc="F710A1AC">
      <w:start w:val="1"/>
      <w:numFmt w:val="upperLetter"/>
      <w:lvlText w:val="%1."/>
      <w:lvlJc w:val="left"/>
      <w:pPr>
        <w:ind w:left="990" w:hanging="360"/>
      </w:pPr>
      <w:rPr>
        <w:rFonts w:hint="default"/>
        <w:color w:val="0D0D0D" w:themeColor="text1" w:themeTint="F2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F61C43"/>
    <w:multiLevelType w:val="hybridMultilevel"/>
    <w:tmpl w:val="E3EC9322"/>
    <w:lvl w:ilvl="0" w:tplc="89587D7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1DD74BE"/>
    <w:multiLevelType w:val="hybridMultilevel"/>
    <w:tmpl w:val="9028E56C"/>
    <w:lvl w:ilvl="0" w:tplc="1C7E9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F4D79"/>
    <w:multiLevelType w:val="hybridMultilevel"/>
    <w:tmpl w:val="871E16EA"/>
    <w:lvl w:ilvl="0" w:tplc="E62A81DE">
      <w:start w:val="1"/>
      <w:numFmt w:val="upperLetter"/>
      <w:lvlText w:val="%1."/>
      <w:lvlJc w:val="left"/>
      <w:pPr>
        <w:ind w:left="420" w:hanging="360"/>
      </w:pPr>
      <w:rPr>
        <w:rFonts w:hint="default"/>
        <w:b/>
        <w:bCs/>
        <w:color w:val="0D0D0D" w:themeColor="text1" w:themeTint="F2"/>
        <w:sz w:val="24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E585113"/>
    <w:multiLevelType w:val="hybridMultilevel"/>
    <w:tmpl w:val="4C12A7F6"/>
    <w:lvl w:ilvl="0" w:tplc="1A5C91C2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0C85CFC"/>
    <w:multiLevelType w:val="hybridMultilevel"/>
    <w:tmpl w:val="40241618"/>
    <w:lvl w:ilvl="0" w:tplc="F9105E8A">
      <w:start w:val="1"/>
      <w:numFmt w:val="upperLetter"/>
      <w:lvlText w:val="%1."/>
      <w:lvlJc w:val="left"/>
      <w:pPr>
        <w:ind w:left="126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9B84BB1"/>
    <w:multiLevelType w:val="hybridMultilevel"/>
    <w:tmpl w:val="C71E7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88FEBE">
      <w:start w:val="1"/>
      <w:numFmt w:val="lowerLetter"/>
      <w:lvlText w:val="%2."/>
      <w:lvlJc w:val="left"/>
      <w:pPr>
        <w:ind w:left="216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DECFC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15667DD"/>
    <w:multiLevelType w:val="hybridMultilevel"/>
    <w:tmpl w:val="361C24B4"/>
    <w:lvl w:ilvl="0" w:tplc="74A6911C">
      <w:start w:val="1"/>
      <w:numFmt w:val="lowerLetter"/>
      <w:lvlText w:val="%1."/>
      <w:lvlJc w:val="left"/>
      <w:pPr>
        <w:ind w:left="99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>
      <w:start w:val="1"/>
      <w:numFmt w:val="lowerRoman"/>
      <w:lvlText w:val="%3."/>
      <w:lvlJc w:val="right"/>
      <w:pPr>
        <w:ind w:left="2430" w:hanging="180"/>
      </w:pPr>
    </w:lvl>
    <w:lvl w:ilvl="3" w:tplc="FFFFFFFF">
      <w:start w:val="1"/>
      <w:numFmt w:val="decimal"/>
      <w:lvlText w:val="%4."/>
      <w:lvlJc w:val="left"/>
      <w:pPr>
        <w:ind w:left="3150" w:hanging="360"/>
      </w:pPr>
    </w:lvl>
    <w:lvl w:ilvl="4" w:tplc="FFFFFFFF">
      <w:start w:val="1"/>
      <w:numFmt w:val="lowerLetter"/>
      <w:lvlText w:val="%5."/>
      <w:lvlJc w:val="left"/>
      <w:pPr>
        <w:ind w:left="3870" w:hanging="360"/>
      </w:pPr>
    </w:lvl>
    <w:lvl w:ilvl="5" w:tplc="FFFFFFFF">
      <w:start w:val="1"/>
      <w:numFmt w:val="lowerRoman"/>
      <w:lvlText w:val="%6."/>
      <w:lvlJc w:val="right"/>
      <w:pPr>
        <w:ind w:left="4590" w:hanging="180"/>
      </w:pPr>
    </w:lvl>
    <w:lvl w:ilvl="6" w:tplc="FFFFFFFF">
      <w:start w:val="1"/>
      <w:numFmt w:val="decimal"/>
      <w:lvlText w:val="%7."/>
      <w:lvlJc w:val="left"/>
      <w:pPr>
        <w:ind w:left="5310" w:hanging="360"/>
      </w:pPr>
    </w:lvl>
    <w:lvl w:ilvl="7" w:tplc="FFFFFFFF">
      <w:start w:val="1"/>
      <w:numFmt w:val="lowerLetter"/>
      <w:lvlText w:val="%8."/>
      <w:lvlJc w:val="left"/>
      <w:pPr>
        <w:ind w:left="6030" w:hanging="360"/>
      </w:pPr>
    </w:lvl>
    <w:lvl w:ilvl="8" w:tplc="FFFFFFFF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75547A3E"/>
    <w:multiLevelType w:val="hybridMultilevel"/>
    <w:tmpl w:val="C9CAEEC8"/>
    <w:lvl w:ilvl="0" w:tplc="CB02CB5A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4928618">
    <w:abstractNumId w:val="0"/>
  </w:num>
  <w:num w:numId="2" w16cid:durableId="1883008994">
    <w:abstractNumId w:val="8"/>
  </w:num>
  <w:num w:numId="3" w16cid:durableId="616571579">
    <w:abstractNumId w:val="5"/>
  </w:num>
  <w:num w:numId="4" w16cid:durableId="1963874566">
    <w:abstractNumId w:val="10"/>
  </w:num>
  <w:num w:numId="5" w16cid:durableId="2009943911">
    <w:abstractNumId w:val="3"/>
  </w:num>
  <w:num w:numId="6" w16cid:durableId="2119447329">
    <w:abstractNumId w:val="4"/>
  </w:num>
  <w:num w:numId="7" w16cid:durableId="329603134">
    <w:abstractNumId w:val="6"/>
  </w:num>
  <w:num w:numId="8" w16cid:durableId="1516070410">
    <w:abstractNumId w:val="12"/>
  </w:num>
  <w:num w:numId="9" w16cid:durableId="240409782">
    <w:abstractNumId w:val="7"/>
  </w:num>
  <w:num w:numId="10" w16cid:durableId="1609660266">
    <w:abstractNumId w:val="9"/>
  </w:num>
  <w:num w:numId="11" w16cid:durableId="1513183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1433504">
    <w:abstractNumId w:val="2"/>
  </w:num>
  <w:num w:numId="13" w16cid:durableId="18903392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7B"/>
    <w:rsid w:val="0000136C"/>
    <w:rsid w:val="00002CE5"/>
    <w:rsid w:val="00003DC7"/>
    <w:rsid w:val="00005AD4"/>
    <w:rsid w:val="0000632C"/>
    <w:rsid w:val="00007DD3"/>
    <w:rsid w:val="00013EB3"/>
    <w:rsid w:val="00014DE6"/>
    <w:rsid w:val="00015C54"/>
    <w:rsid w:val="00015C8A"/>
    <w:rsid w:val="00017318"/>
    <w:rsid w:val="0002019A"/>
    <w:rsid w:val="00024945"/>
    <w:rsid w:val="00024EBF"/>
    <w:rsid w:val="00026136"/>
    <w:rsid w:val="000261D3"/>
    <w:rsid w:val="0002678D"/>
    <w:rsid w:val="000279E1"/>
    <w:rsid w:val="00027C48"/>
    <w:rsid w:val="0003117B"/>
    <w:rsid w:val="00031BC8"/>
    <w:rsid w:val="00031D74"/>
    <w:rsid w:val="00033FDA"/>
    <w:rsid w:val="0003433C"/>
    <w:rsid w:val="00035EC8"/>
    <w:rsid w:val="000369BB"/>
    <w:rsid w:val="00040EF5"/>
    <w:rsid w:val="00041B88"/>
    <w:rsid w:val="0004315B"/>
    <w:rsid w:val="00046135"/>
    <w:rsid w:val="0004742C"/>
    <w:rsid w:val="00047561"/>
    <w:rsid w:val="000504BF"/>
    <w:rsid w:val="000523F1"/>
    <w:rsid w:val="0005440A"/>
    <w:rsid w:val="00054A58"/>
    <w:rsid w:val="00056D25"/>
    <w:rsid w:val="000570FA"/>
    <w:rsid w:val="00060AAF"/>
    <w:rsid w:val="00065274"/>
    <w:rsid w:val="00066FCF"/>
    <w:rsid w:val="000672D7"/>
    <w:rsid w:val="00067A4F"/>
    <w:rsid w:val="0007145A"/>
    <w:rsid w:val="00071BF2"/>
    <w:rsid w:val="00073A96"/>
    <w:rsid w:val="00073B25"/>
    <w:rsid w:val="000765B4"/>
    <w:rsid w:val="00077F41"/>
    <w:rsid w:val="000811E4"/>
    <w:rsid w:val="0008183E"/>
    <w:rsid w:val="00081966"/>
    <w:rsid w:val="00083B35"/>
    <w:rsid w:val="00084FC3"/>
    <w:rsid w:val="00086262"/>
    <w:rsid w:val="00086F48"/>
    <w:rsid w:val="00097168"/>
    <w:rsid w:val="000A44C3"/>
    <w:rsid w:val="000A77CF"/>
    <w:rsid w:val="000A7C58"/>
    <w:rsid w:val="000A7FC5"/>
    <w:rsid w:val="000B6018"/>
    <w:rsid w:val="000B6D4A"/>
    <w:rsid w:val="000B6D7B"/>
    <w:rsid w:val="000B78C6"/>
    <w:rsid w:val="000C0BD1"/>
    <w:rsid w:val="000C301B"/>
    <w:rsid w:val="000C3C6F"/>
    <w:rsid w:val="000C3CFA"/>
    <w:rsid w:val="000C5089"/>
    <w:rsid w:val="000C714A"/>
    <w:rsid w:val="000C7B3F"/>
    <w:rsid w:val="000C7FE6"/>
    <w:rsid w:val="000D14C1"/>
    <w:rsid w:val="000D204B"/>
    <w:rsid w:val="000D22AD"/>
    <w:rsid w:val="000D2E08"/>
    <w:rsid w:val="000D386D"/>
    <w:rsid w:val="000D3F96"/>
    <w:rsid w:val="000D4132"/>
    <w:rsid w:val="000D695F"/>
    <w:rsid w:val="000D7BE0"/>
    <w:rsid w:val="000E09F7"/>
    <w:rsid w:val="000E0B55"/>
    <w:rsid w:val="000E109F"/>
    <w:rsid w:val="000E2D30"/>
    <w:rsid w:val="000E3267"/>
    <w:rsid w:val="000E343F"/>
    <w:rsid w:val="000E41F9"/>
    <w:rsid w:val="000E562F"/>
    <w:rsid w:val="000E6BC0"/>
    <w:rsid w:val="000F0C14"/>
    <w:rsid w:val="000F28C7"/>
    <w:rsid w:val="000F685E"/>
    <w:rsid w:val="001004DE"/>
    <w:rsid w:val="00100D27"/>
    <w:rsid w:val="00102394"/>
    <w:rsid w:val="00104665"/>
    <w:rsid w:val="00104E51"/>
    <w:rsid w:val="00104F39"/>
    <w:rsid w:val="00105ADD"/>
    <w:rsid w:val="00107338"/>
    <w:rsid w:val="00107B83"/>
    <w:rsid w:val="00110F0F"/>
    <w:rsid w:val="0011504B"/>
    <w:rsid w:val="00115BD3"/>
    <w:rsid w:val="00117DF2"/>
    <w:rsid w:val="0012052F"/>
    <w:rsid w:val="0012205C"/>
    <w:rsid w:val="001268C5"/>
    <w:rsid w:val="00126FA2"/>
    <w:rsid w:val="001301CD"/>
    <w:rsid w:val="001318C1"/>
    <w:rsid w:val="001318C2"/>
    <w:rsid w:val="00132367"/>
    <w:rsid w:val="0013306D"/>
    <w:rsid w:val="00136CB9"/>
    <w:rsid w:val="00137CA4"/>
    <w:rsid w:val="001405E1"/>
    <w:rsid w:val="001421BE"/>
    <w:rsid w:val="001429C7"/>
    <w:rsid w:val="00142D72"/>
    <w:rsid w:val="00142E59"/>
    <w:rsid w:val="00144395"/>
    <w:rsid w:val="00144A96"/>
    <w:rsid w:val="001462E6"/>
    <w:rsid w:val="00150119"/>
    <w:rsid w:val="001514E6"/>
    <w:rsid w:val="0015164D"/>
    <w:rsid w:val="00152890"/>
    <w:rsid w:val="00155A86"/>
    <w:rsid w:val="001568C9"/>
    <w:rsid w:val="00157039"/>
    <w:rsid w:val="00157D3E"/>
    <w:rsid w:val="0016184B"/>
    <w:rsid w:val="00164D8A"/>
    <w:rsid w:val="00166D02"/>
    <w:rsid w:val="00171434"/>
    <w:rsid w:val="00171B30"/>
    <w:rsid w:val="00172848"/>
    <w:rsid w:val="00172928"/>
    <w:rsid w:val="00173200"/>
    <w:rsid w:val="00177073"/>
    <w:rsid w:val="00180B70"/>
    <w:rsid w:val="0018156A"/>
    <w:rsid w:val="00181828"/>
    <w:rsid w:val="001847B4"/>
    <w:rsid w:val="00186AF1"/>
    <w:rsid w:val="00190174"/>
    <w:rsid w:val="001907BC"/>
    <w:rsid w:val="00190B80"/>
    <w:rsid w:val="00192F5F"/>
    <w:rsid w:val="00194EFF"/>
    <w:rsid w:val="00195707"/>
    <w:rsid w:val="001A089D"/>
    <w:rsid w:val="001A144B"/>
    <w:rsid w:val="001A379B"/>
    <w:rsid w:val="001A5C97"/>
    <w:rsid w:val="001B1D4F"/>
    <w:rsid w:val="001B2704"/>
    <w:rsid w:val="001C00BD"/>
    <w:rsid w:val="001C2D0E"/>
    <w:rsid w:val="001C40B6"/>
    <w:rsid w:val="001C608D"/>
    <w:rsid w:val="001C709D"/>
    <w:rsid w:val="001C7C5E"/>
    <w:rsid w:val="001D1601"/>
    <w:rsid w:val="001D249B"/>
    <w:rsid w:val="001D27B7"/>
    <w:rsid w:val="001D4762"/>
    <w:rsid w:val="001D6068"/>
    <w:rsid w:val="001D66A1"/>
    <w:rsid w:val="001D7353"/>
    <w:rsid w:val="001E3DB7"/>
    <w:rsid w:val="001E4B0A"/>
    <w:rsid w:val="001E6DCC"/>
    <w:rsid w:val="001F4532"/>
    <w:rsid w:val="001F51DA"/>
    <w:rsid w:val="002014C2"/>
    <w:rsid w:val="002038AB"/>
    <w:rsid w:val="00203D82"/>
    <w:rsid w:val="00204353"/>
    <w:rsid w:val="00205728"/>
    <w:rsid w:val="00207ED5"/>
    <w:rsid w:val="00212AD2"/>
    <w:rsid w:val="00220BBC"/>
    <w:rsid w:val="0022507A"/>
    <w:rsid w:val="00225430"/>
    <w:rsid w:val="0023121B"/>
    <w:rsid w:val="002326B4"/>
    <w:rsid w:val="00232814"/>
    <w:rsid w:val="002334DD"/>
    <w:rsid w:val="0023460F"/>
    <w:rsid w:val="00235CDB"/>
    <w:rsid w:val="00236141"/>
    <w:rsid w:val="0023655D"/>
    <w:rsid w:val="0023783B"/>
    <w:rsid w:val="00240370"/>
    <w:rsid w:val="00240BFF"/>
    <w:rsid w:val="00247673"/>
    <w:rsid w:val="002519E1"/>
    <w:rsid w:val="00255923"/>
    <w:rsid w:val="00260052"/>
    <w:rsid w:val="002620A2"/>
    <w:rsid w:val="0026247E"/>
    <w:rsid w:val="00271AEC"/>
    <w:rsid w:val="0027228F"/>
    <w:rsid w:val="00274C21"/>
    <w:rsid w:val="00274E12"/>
    <w:rsid w:val="0027548F"/>
    <w:rsid w:val="002800DF"/>
    <w:rsid w:val="00280491"/>
    <w:rsid w:val="00281884"/>
    <w:rsid w:val="00285A18"/>
    <w:rsid w:val="00285A62"/>
    <w:rsid w:val="00285D53"/>
    <w:rsid w:val="0029063C"/>
    <w:rsid w:val="00291452"/>
    <w:rsid w:val="00291F9D"/>
    <w:rsid w:val="00293BBE"/>
    <w:rsid w:val="00293CAE"/>
    <w:rsid w:val="00293DFD"/>
    <w:rsid w:val="00294131"/>
    <w:rsid w:val="00294161"/>
    <w:rsid w:val="0029435F"/>
    <w:rsid w:val="002945BC"/>
    <w:rsid w:val="00294886"/>
    <w:rsid w:val="00295EF2"/>
    <w:rsid w:val="00296303"/>
    <w:rsid w:val="00297B3A"/>
    <w:rsid w:val="002A0E2C"/>
    <w:rsid w:val="002A550F"/>
    <w:rsid w:val="002A6785"/>
    <w:rsid w:val="002B1796"/>
    <w:rsid w:val="002B3358"/>
    <w:rsid w:val="002B7809"/>
    <w:rsid w:val="002C0202"/>
    <w:rsid w:val="002C66E5"/>
    <w:rsid w:val="002C6801"/>
    <w:rsid w:val="002C68E8"/>
    <w:rsid w:val="002C74AF"/>
    <w:rsid w:val="002D2137"/>
    <w:rsid w:val="002D2D2C"/>
    <w:rsid w:val="002D2EF1"/>
    <w:rsid w:val="002D3E58"/>
    <w:rsid w:val="002D464A"/>
    <w:rsid w:val="002D73DF"/>
    <w:rsid w:val="002E00F9"/>
    <w:rsid w:val="002E5AD2"/>
    <w:rsid w:val="002E64B5"/>
    <w:rsid w:val="002E6ADC"/>
    <w:rsid w:val="002E7A33"/>
    <w:rsid w:val="002F1580"/>
    <w:rsid w:val="002F7522"/>
    <w:rsid w:val="003004E7"/>
    <w:rsid w:val="0030193C"/>
    <w:rsid w:val="00301E8B"/>
    <w:rsid w:val="00302AEA"/>
    <w:rsid w:val="00302DA5"/>
    <w:rsid w:val="00303A2F"/>
    <w:rsid w:val="00303E32"/>
    <w:rsid w:val="003049F9"/>
    <w:rsid w:val="00305A66"/>
    <w:rsid w:val="00306DCF"/>
    <w:rsid w:val="003071FA"/>
    <w:rsid w:val="00307EDC"/>
    <w:rsid w:val="00310543"/>
    <w:rsid w:val="00310BD3"/>
    <w:rsid w:val="0031309B"/>
    <w:rsid w:val="0031425E"/>
    <w:rsid w:val="00315EBB"/>
    <w:rsid w:val="00317B00"/>
    <w:rsid w:val="00325C3B"/>
    <w:rsid w:val="003275E3"/>
    <w:rsid w:val="00331144"/>
    <w:rsid w:val="00331C2D"/>
    <w:rsid w:val="00332918"/>
    <w:rsid w:val="00334177"/>
    <w:rsid w:val="00334BBD"/>
    <w:rsid w:val="0034033D"/>
    <w:rsid w:val="003431C9"/>
    <w:rsid w:val="0034451F"/>
    <w:rsid w:val="00345496"/>
    <w:rsid w:val="00345BCA"/>
    <w:rsid w:val="00345C9E"/>
    <w:rsid w:val="00345EEC"/>
    <w:rsid w:val="00346DA8"/>
    <w:rsid w:val="00346DE6"/>
    <w:rsid w:val="00347C70"/>
    <w:rsid w:val="00347C76"/>
    <w:rsid w:val="00347C92"/>
    <w:rsid w:val="00352C6A"/>
    <w:rsid w:val="003543D8"/>
    <w:rsid w:val="00357AE3"/>
    <w:rsid w:val="00360F68"/>
    <w:rsid w:val="00361F84"/>
    <w:rsid w:val="00365100"/>
    <w:rsid w:val="0036759B"/>
    <w:rsid w:val="00370100"/>
    <w:rsid w:val="003707D0"/>
    <w:rsid w:val="0037090B"/>
    <w:rsid w:val="00370D7E"/>
    <w:rsid w:val="00370E3F"/>
    <w:rsid w:val="00371C5C"/>
    <w:rsid w:val="00372A9B"/>
    <w:rsid w:val="003753A9"/>
    <w:rsid w:val="00376A3B"/>
    <w:rsid w:val="00376D73"/>
    <w:rsid w:val="00377B19"/>
    <w:rsid w:val="00383075"/>
    <w:rsid w:val="00384141"/>
    <w:rsid w:val="00385435"/>
    <w:rsid w:val="0039013A"/>
    <w:rsid w:val="00391465"/>
    <w:rsid w:val="00391D23"/>
    <w:rsid w:val="00392AB2"/>
    <w:rsid w:val="00392E22"/>
    <w:rsid w:val="0039375D"/>
    <w:rsid w:val="003942CC"/>
    <w:rsid w:val="003948CD"/>
    <w:rsid w:val="00397619"/>
    <w:rsid w:val="003A02AF"/>
    <w:rsid w:val="003A20C8"/>
    <w:rsid w:val="003A3150"/>
    <w:rsid w:val="003A3FEF"/>
    <w:rsid w:val="003A4DF7"/>
    <w:rsid w:val="003A615F"/>
    <w:rsid w:val="003B1819"/>
    <w:rsid w:val="003B265C"/>
    <w:rsid w:val="003B38EC"/>
    <w:rsid w:val="003B4049"/>
    <w:rsid w:val="003B5066"/>
    <w:rsid w:val="003B529A"/>
    <w:rsid w:val="003B6D0C"/>
    <w:rsid w:val="003C248A"/>
    <w:rsid w:val="003C5608"/>
    <w:rsid w:val="003D18C7"/>
    <w:rsid w:val="003D4028"/>
    <w:rsid w:val="003D7765"/>
    <w:rsid w:val="003D7F99"/>
    <w:rsid w:val="003E0402"/>
    <w:rsid w:val="003E1A91"/>
    <w:rsid w:val="003E3A24"/>
    <w:rsid w:val="003E3C88"/>
    <w:rsid w:val="003E4C9D"/>
    <w:rsid w:val="003E5E4A"/>
    <w:rsid w:val="003E6FFC"/>
    <w:rsid w:val="003F14CD"/>
    <w:rsid w:val="003F27E6"/>
    <w:rsid w:val="003F3411"/>
    <w:rsid w:val="003F4D30"/>
    <w:rsid w:val="003F5D91"/>
    <w:rsid w:val="003F61EB"/>
    <w:rsid w:val="00405B2F"/>
    <w:rsid w:val="00407D22"/>
    <w:rsid w:val="00414414"/>
    <w:rsid w:val="00414507"/>
    <w:rsid w:val="00415831"/>
    <w:rsid w:val="0041639A"/>
    <w:rsid w:val="00417722"/>
    <w:rsid w:val="00420E6D"/>
    <w:rsid w:val="00422600"/>
    <w:rsid w:val="00422CF0"/>
    <w:rsid w:val="0042337F"/>
    <w:rsid w:val="00424CF8"/>
    <w:rsid w:val="004250AC"/>
    <w:rsid w:val="0042647B"/>
    <w:rsid w:val="004313C3"/>
    <w:rsid w:val="00432DFF"/>
    <w:rsid w:val="0043565D"/>
    <w:rsid w:val="0043636C"/>
    <w:rsid w:val="00436439"/>
    <w:rsid w:val="0044011A"/>
    <w:rsid w:val="0044088D"/>
    <w:rsid w:val="00440C9F"/>
    <w:rsid w:val="00441104"/>
    <w:rsid w:val="00441B98"/>
    <w:rsid w:val="004432FA"/>
    <w:rsid w:val="00443D80"/>
    <w:rsid w:val="00443E8C"/>
    <w:rsid w:val="0044441D"/>
    <w:rsid w:val="0045088B"/>
    <w:rsid w:val="00451997"/>
    <w:rsid w:val="00455F6A"/>
    <w:rsid w:val="00460141"/>
    <w:rsid w:val="0046050F"/>
    <w:rsid w:val="00460F6A"/>
    <w:rsid w:val="00461D28"/>
    <w:rsid w:val="00463F3D"/>
    <w:rsid w:val="00465188"/>
    <w:rsid w:val="00466DA8"/>
    <w:rsid w:val="004706FE"/>
    <w:rsid w:val="00473B1C"/>
    <w:rsid w:val="004843CA"/>
    <w:rsid w:val="004847DE"/>
    <w:rsid w:val="00485871"/>
    <w:rsid w:val="00486385"/>
    <w:rsid w:val="0048648A"/>
    <w:rsid w:val="00487180"/>
    <w:rsid w:val="0049059A"/>
    <w:rsid w:val="00491B25"/>
    <w:rsid w:val="00491CA7"/>
    <w:rsid w:val="00492709"/>
    <w:rsid w:val="00493CA5"/>
    <w:rsid w:val="0049785E"/>
    <w:rsid w:val="00497CA2"/>
    <w:rsid w:val="004A092F"/>
    <w:rsid w:val="004A1A1C"/>
    <w:rsid w:val="004A1B10"/>
    <w:rsid w:val="004A1BF3"/>
    <w:rsid w:val="004A27A1"/>
    <w:rsid w:val="004A48F1"/>
    <w:rsid w:val="004A743E"/>
    <w:rsid w:val="004A7E57"/>
    <w:rsid w:val="004B03B3"/>
    <w:rsid w:val="004B0CCF"/>
    <w:rsid w:val="004B135D"/>
    <w:rsid w:val="004B52EC"/>
    <w:rsid w:val="004B641C"/>
    <w:rsid w:val="004B651E"/>
    <w:rsid w:val="004B67B5"/>
    <w:rsid w:val="004B71BD"/>
    <w:rsid w:val="004C12F7"/>
    <w:rsid w:val="004C2646"/>
    <w:rsid w:val="004C288C"/>
    <w:rsid w:val="004C3CAA"/>
    <w:rsid w:val="004C4340"/>
    <w:rsid w:val="004C486D"/>
    <w:rsid w:val="004C51C6"/>
    <w:rsid w:val="004C6980"/>
    <w:rsid w:val="004C7ED6"/>
    <w:rsid w:val="004D25EF"/>
    <w:rsid w:val="004D279B"/>
    <w:rsid w:val="004E2B11"/>
    <w:rsid w:val="004E34DC"/>
    <w:rsid w:val="004E449F"/>
    <w:rsid w:val="004E4C66"/>
    <w:rsid w:val="004E63A5"/>
    <w:rsid w:val="004E6C86"/>
    <w:rsid w:val="004E73E7"/>
    <w:rsid w:val="004F070E"/>
    <w:rsid w:val="004F0896"/>
    <w:rsid w:val="004F1306"/>
    <w:rsid w:val="004F1CF5"/>
    <w:rsid w:val="004F290F"/>
    <w:rsid w:val="004F3307"/>
    <w:rsid w:val="004F34A0"/>
    <w:rsid w:val="004F3A0C"/>
    <w:rsid w:val="004F722C"/>
    <w:rsid w:val="004F7836"/>
    <w:rsid w:val="00500E6E"/>
    <w:rsid w:val="00501B7F"/>
    <w:rsid w:val="00502D93"/>
    <w:rsid w:val="0050302D"/>
    <w:rsid w:val="005059DA"/>
    <w:rsid w:val="00510A3C"/>
    <w:rsid w:val="005127EF"/>
    <w:rsid w:val="00514496"/>
    <w:rsid w:val="00514574"/>
    <w:rsid w:val="00515A4A"/>
    <w:rsid w:val="005220EA"/>
    <w:rsid w:val="00522872"/>
    <w:rsid w:val="00522A27"/>
    <w:rsid w:val="005231C9"/>
    <w:rsid w:val="005247A7"/>
    <w:rsid w:val="00524CCC"/>
    <w:rsid w:val="005256D1"/>
    <w:rsid w:val="0053113F"/>
    <w:rsid w:val="00531765"/>
    <w:rsid w:val="00531D8A"/>
    <w:rsid w:val="00532326"/>
    <w:rsid w:val="00532F5A"/>
    <w:rsid w:val="00533301"/>
    <w:rsid w:val="0053405C"/>
    <w:rsid w:val="005417FE"/>
    <w:rsid w:val="0054214E"/>
    <w:rsid w:val="005454EA"/>
    <w:rsid w:val="00546550"/>
    <w:rsid w:val="00547222"/>
    <w:rsid w:val="00551B8E"/>
    <w:rsid w:val="0055281D"/>
    <w:rsid w:val="00553DF1"/>
    <w:rsid w:val="00555B7C"/>
    <w:rsid w:val="00557F66"/>
    <w:rsid w:val="0056153C"/>
    <w:rsid w:val="00564A32"/>
    <w:rsid w:val="00564DF0"/>
    <w:rsid w:val="00566CA0"/>
    <w:rsid w:val="00566F7C"/>
    <w:rsid w:val="00567AA5"/>
    <w:rsid w:val="0057136E"/>
    <w:rsid w:val="005738D1"/>
    <w:rsid w:val="00576194"/>
    <w:rsid w:val="00584CB5"/>
    <w:rsid w:val="00585405"/>
    <w:rsid w:val="00585651"/>
    <w:rsid w:val="00586623"/>
    <w:rsid w:val="00590B10"/>
    <w:rsid w:val="00592EA9"/>
    <w:rsid w:val="00593132"/>
    <w:rsid w:val="00594160"/>
    <w:rsid w:val="005957B9"/>
    <w:rsid w:val="00597A8E"/>
    <w:rsid w:val="005A02EC"/>
    <w:rsid w:val="005A0866"/>
    <w:rsid w:val="005A1226"/>
    <w:rsid w:val="005A1420"/>
    <w:rsid w:val="005A2A37"/>
    <w:rsid w:val="005A4094"/>
    <w:rsid w:val="005A6066"/>
    <w:rsid w:val="005B0A82"/>
    <w:rsid w:val="005B15D8"/>
    <w:rsid w:val="005B1C18"/>
    <w:rsid w:val="005B2F01"/>
    <w:rsid w:val="005B47B8"/>
    <w:rsid w:val="005B4ABF"/>
    <w:rsid w:val="005B528A"/>
    <w:rsid w:val="005B598E"/>
    <w:rsid w:val="005B5C4B"/>
    <w:rsid w:val="005C1439"/>
    <w:rsid w:val="005C1C58"/>
    <w:rsid w:val="005C2689"/>
    <w:rsid w:val="005C2B2A"/>
    <w:rsid w:val="005C504C"/>
    <w:rsid w:val="005C72C3"/>
    <w:rsid w:val="005D0F6A"/>
    <w:rsid w:val="005D2C08"/>
    <w:rsid w:val="005D3810"/>
    <w:rsid w:val="005D5775"/>
    <w:rsid w:val="005D608E"/>
    <w:rsid w:val="005D67A6"/>
    <w:rsid w:val="005D6802"/>
    <w:rsid w:val="005D7D77"/>
    <w:rsid w:val="005E165D"/>
    <w:rsid w:val="005E17CF"/>
    <w:rsid w:val="005E1E7E"/>
    <w:rsid w:val="005E33BE"/>
    <w:rsid w:val="005E3466"/>
    <w:rsid w:val="005E5242"/>
    <w:rsid w:val="005E5658"/>
    <w:rsid w:val="005E622E"/>
    <w:rsid w:val="005E6439"/>
    <w:rsid w:val="005F0342"/>
    <w:rsid w:val="005F0A5B"/>
    <w:rsid w:val="005F1BC2"/>
    <w:rsid w:val="005F299B"/>
    <w:rsid w:val="005F32DF"/>
    <w:rsid w:val="005F618C"/>
    <w:rsid w:val="005F6376"/>
    <w:rsid w:val="0060335C"/>
    <w:rsid w:val="00604416"/>
    <w:rsid w:val="00604481"/>
    <w:rsid w:val="00605819"/>
    <w:rsid w:val="00606346"/>
    <w:rsid w:val="006066F8"/>
    <w:rsid w:val="0060735B"/>
    <w:rsid w:val="006104A9"/>
    <w:rsid w:val="00611769"/>
    <w:rsid w:val="00614F30"/>
    <w:rsid w:val="0061571C"/>
    <w:rsid w:val="00615CD8"/>
    <w:rsid w:val="006161DC"/>
    <w:rsid w:val="00616D9A"/>
    <w:rsid w:val="0062110E"/>
    <w:rsid w:val="006267A8"/>
    <w:rsid w:val="00627BEE"/>
    <w:rsid w:val="00631EC6"/>
    <w:rsid w:val="00632CBE"/>
    <w:rsid w:val="006347CF"/>
    <w:rsid w:val="00635090"/>
    <w:rsid w:val="00635607"/>
    <w:rsid w:val="00636430"/>
    <w:rsid w:val="006364BF"/>
    <w:rsid w:val="00637283"/>
    <w:rsid w:val="00637AE9"/>
    <w:rsid w:val="00643B59"/>
    <w:rsid w:val="00644661"/>
    <w:rsid w:val="00644F76"/>
    <w:rsid w:val="00645610"/>
    <w:rsid w:val="00647FDE"/>
    <w:rsid w:val="00651E51"/>
    <w:rsid w:val="00652040"/>
    <w:rsid w:val="006523CB"/>
    <w:rsid w:val="00652B22"/>
    <w:rsid w:val="006571CB"/>
    <w:rsid w:val="0066044D"/>
    <w:rsid w:val="006620A3"/>
    <w:rsid w:val="0066242E"/>
    <w:rsid w:val="00664859"/>
    <w:rsid w:val="006649DC"/>
    <w:rsid w:val="006676FA"/>
    <w:rsid w:val="006703EF"/>
    <w:rsid w:val="006726E8"/>
    <w:rsid w:val="00673682"/>
    <w:rsid w:val="00673754"/>
    <w:rsid w:val="006751A0"/>
    <w:rsid w:val="006771B5"/>
    <w:rsid w:val="006802F0"/>
    <w:rsid w:val="00680C37"/>
    <w:rsid w:val="006816EE"/>
    <w:rsid w:val="00681A0D"/>
    <w:rsid w:val="00681D09"/>
    <w:rsid w:val="00685A21"/>
    <w:rsid w:val="00685B25"/>
    <w:rsid w:val="00691599"/>
    <w:rsid w:val="00691C6B"/>
    <w:rsid w:val="00693E04"/>
    <w:rsid w:val="00695599"/>
    <w:rsid w:val="006955A0"/>
    <w:rsid w:val="006963EA"/>
    <w:rsid w:val="006971D2"/>
    <w:rsid w:val="00697589"/>
    <w:rsid w:val="006A3F96"/>
    <w:rsid w:val="006A46DE"/>
    <w:rsid w:val="006A4D8C"/>
    <w:rsid w:val="006A5C65"/>
    <w:rsid w:val="006A5D2E"/>
    <w:rsid w:val="006A74C7"/>
    <w:rsid w:val="006A7785"/>
    <w:rsid w:val="006B0543"/>
    <w:rsid w:val="006B1783"/>
    <w:rsid w:val="006B2F86"/>
    <w:rsid w:val="006B3AD2"/>
    <w:rsid w:val="006B3C03"/>
    <w:rsid w:val="006B549D"/>
    <w:rsid w:val="006B7366"/>
    <w:rsid w:val="006B7968"/>
    <w:rsid w:val="006C047E"/>
    <w:rsid w:val="006C3254"/>
    <w:rsid w:val="006C3B90"/>
    <w:rsid w:val="006C3CF1"/>
    <w:rsid w:val="006C3E02"/>
    <w:rsid w:val="006C5A2C"/>
    <w:rsid w:val="006C5DE1"/>
    <w:rsid w:val="006D00C9"/>
    <w:rsid w:val="006D101A"/>
    <w:rsid w:val="006D1630"/>
    <w:rsid w:val="006D3045"/>
    <w:rsid w:val="006D3399"/>
    <w:rsid w:val="006D3E2D"/>
    <w:rsid w:val="006D5226"/>
    <w:rsid w:val="006D5666"/>
    <w:rsid w:val="006D5F40"/>
    <w:rsid w:val="006D6578"/>
    <w:rsid w:val="006D6BE9"/>
    <w:rsid w:val="006E1AB0"/>
    <w:rsid w:val="006E5C67"/>
    <w:rsid w:val="006E60E1"/>
    <w:rsid w:val="006E638E"/>
    <w:rsid w:val="006E76EF"/>
    <w:rsid w:val="006F05F5"/>
    <w:rsid w:val="006F7513"/>
    <w:rsid w:val="006F77B9"/>
    <w:rsid w:val="007020E0"/>
    <w:rsid w:val="00702276"/>
    <w:rsid w:val="0070284C"/>
    <w:rsid w:val="007028FC"/>
    <w:rsid w:val="00703670"/>
    <w:rsid w:val="0070461B"/>
    <w:rsid w:val="007118EB"/>
    <w:rsid w:val="007129C6"/>
    <w:rsid w:val="0071312A"/>
    <w:rsid w:val="00716CAA"/>
    <w:rsid w:val="00720F9D"/>
    <w:rsid w:val="0072154F"/>
    <w:rsid w:val="0072208F"/>
    <w:rsid w:val="0072247C"/>
    <w:rsid w:val="007239FD"/>
    <w:rsid w:val="00723B36"/>
    <w:rsid w:val="007261C8"/>
    <w:rsid w:val="00727838"/>
    <w:rsid w:val="00731FE2"/>
    <w:rsid w:val="00732702"/>
    <w:rsid w:val="00733040"/>
    <w:rsid w:val="007337D6"/>
    <w:rsid w:val="007417FC"/>
    <w:rsid w:val="00742F1E"/>
    <w:rsid w:val="00745CE8"/>
    <w:rsid w:val="00752619"/>
    <w:rsid w:val="0075347D"/>
    <w:rsid w:val="0075400A"/>
    <w:rsid w:val="00754B38"/>
    <w:rsid w:val="00755154"/>
    <w:rsid w:val="00755BE8"/>
    <w:rsid w:val="00755D6D"/>
    <w:rsid w:val="00760804"/>
    <w:rsid w:val="00762445"/>
    <w:rsid w:val="0076270C"/>
    <w:rsid w:val="00764930"/>
    <w:rsid w:val="00766FE6"/>
    <w:rsid w:val="00767B34"/>
    <w:rsid w:val="007704F8"/>
    <w:rsid w:val="00770BB1"/>
    <w:rsid w:val="00772FF0"/>
    <w:rsid w:val="00777037"/>
    <w:rsid w:val="00780060"/>
    <w:rsid w:val="007803E2"/>
    <w:rsid w:val="00780424"/>
    <w:rsid w:val="00780B82"/>
    <w:rsid w:val="007815D8"/>
    <w:rsid w:val="007830B7"/>
    <w:rsid w:val="00787E2A"/>
    <w:rsid w:val="00794C83"/>
    <w:rsid w:val="00795895"/>
    <w:rsid w:val="0079604A"/>
    <w:rsid w:val="007974F5"/>
    <w:rsid w:val="007A151A"/>
    <w:rsid w:val="007A1FB1"/>
    <w:rsid w:val="007A2D56"/>
    <w:rsid w:val="007A30F3"/>
    <w:rsid w:val="007A4EA3"/>
    <w:rsid w:val="007A59C5"/>
    <w:rsid w:val="007A5A97"/>
    <w:rsid w:val="007A641E"/>
    <w:rsid w:val="007B1132"/>
    <w:rsid w:val="007B22E3"/>
    <w:rsid w:val="007B3317"/>
    <w:rsid w:val="007B3542"/>
    <w:rsid w:val="007B6B2F"/>
    <w:rsid w:val="007B7AAE"/>
    <w:rsid w:val="007C6892"/>
    <w:rsid w:val="007C704A"/>
    <w:rsid w:val="007D0AB7"/>
    <w:rsid w:val="007D1534"/>
    <w:rsid w:val="007D3963"/>
    <w:rsid w:val="007D411B"/>
    <w:rsid w:val="007D5D5F"/>
    <w:rsid w:val="007E03A4"/>
    <w:rsid w:val="007E086E"/>
    <w:rsid w:val="007E24AA"/>
    <w:rsid w:val="007E2ED1"/>
    <w:rsid w:val="007E3380"/>
    <w:rsid w:val="007E508D"/>
    <w:rsid w:val="007E5AC8"/>
    <w:rsid w:val="007F095B"/>
    <w:rsid w:val="007F1DF0"/>
    <w:rsid w:val="007F3BC6"/>
    <w:rsid w:val="007F3D7C"/>
    <w:rsid w:val="007F41D0"/>
    <w:rsid w:val="007F481E"/>
    <w:rsid w:val="007F4F77"/>
    <w:rsid w:val="007F5FB2"/>
    <w:rsid w:val="007F72A4"/>
    <w:rsid w:val="007F775F"/>
    <w:rsid w:val="008007E4"/>
    <w:rsid w:val="008012AE"/>
    <w:rsid w:val="008024DB"/>
    <w:rsid w:val="0080324E"/>
    <w:rsid w:val="00803F76"/>
    <w:rsid w:val="00804A51"/>
    <w:rsid w:val="008054F3"/>
    <w:rsid w:val="008078CC"/>
    <w:rsid w:val="008104CF"/>
    <w:rsid w:val="008140FF"/>
    <w:rsid w:val="00814242"/>
    <w:rsid w:val="00816AB5"/>
    <w:rsid w:val="00817AC3"/>
    <w:rsid w:val="008243E7"/>
    <w:rsid w:val="00825601"/>
    <w:rsid w:val="00825629"/>
    <w:rsid w:val="00825FC8"/>
    <w:rsid w:val="008319FD"/>
    <w:rsid w:val="00831E88"/>
    <w:rsid w:val="008325C5"/>
    <w:rsid w:val="00833A2E"/>
    <w:rsid w:val="00834733"/>
    <w:rsid w:val="0083498E"/>
    <w:rsid w:val="00834C5B"/>
    <w:rsid w:val="00834DFF"/>
    <w:rsid w:val="008363B0"/>
    <w:rsid w:val="00837204"/>
    <w:rsid w:val="00837259"/>
    <w:rsid w:val="00837EF5"/>
    <w:rsid w:val="00840780"/>
    <w:rsid w:val="00841CF7"/>
    <w:rsid w:val="00842BE3"/>
    <w:rsid w:val="00842DD0"/>
    <w:rsid w:val="0084528B"/>
    <w:rsid w:val="00845642"/>
    <w:rsid w:val="008508FE"/>
    <w:rsid w:val="00851429"/>
    <w:rsid w:val="00853B99"/>
    <w:rsid w:val="00854B03"/>
    <w:rsid w:val="00855246"/>
    <w:rsid w:val="00855D30"/>
    <w:rsid w:val="00860240"/>
    <w:rsid w:val="00861CDD"/>
    <w:rsid w:val="00862B6A"/>
    <w:rsid w:val="00863369"/>
    <w:rsid w:val="00863FA2"/>
    <w:rsid w:val="0086699A"/>
    <w:rsid w:val="00867550"/>
    <w:rsid w:val="00867BDE"/>
    <w:rsid w:val="00874B01"/>
    <w:rsid w:val="00874DB4"/>
    <w:rsid w:val="008755C0"/>
    <w:rsid w:val="00881E47"/>
    <w:rsid w:val="008821E3"/>
    <w:rsid w:val="00882B84"/>
    <w:rsid w:val="00885D7D"/>
    <w:rsid w:val="008878BA"/>
    <w:rsid w:val="00893815"/>
    <w:rsid w:val="008942FD"/>
    <w:rsid w:val="008965B6"/>
    <w:rsid w:val="00897899"/>
    <w:rsid w:val="008A7F6C"/>
    <w:rsid w:val="008B0882"/>
    <w:rsid w:val="008B2118"/>
    <w:rsid w:val="008B23D0"/>
    <w:rsid w:val="008B3096"/>
    <w:rsid w:val="008B356A"/>
    <w:rsid w:val="008B43C5"/>
    <w:rsid w:val="008B5735"/>
    <w:rsid w:val="008C0603"/>
    <w:rsid w:val="008C0A0E"/>
    <w:rsid w:val="008C0C06"/>
    <w:rsid w:val="008C0F3A"/>
    <w:rsid w:val="008C1943"/>
    <w:rsid w:val="008C6778"/>
    <w:rsid w:val="008C79B2"/>
    <w:rsid w:val="008D2C9F"/>
    <w:rsid w:val="008D51C8"/>
    <w:rsid w:val="008D6264"/>
    <w:rsid w:val="008D7359"/>
    <w:rsid w:val="008E08AB"/>
    <w:rsid w:val="008E0975"/>
    <w:rsid w:val="008E75A7"/>
    <w:rsid w:val="008F00BC"/>
    <w:rsid w:val="008F0B30"/>
    <w:rsid w:val="008F2DAE"/>
    <w:rsid w:val="008F3431"/>
    <w:rsid w:val="008F6742"/>
    <w:rsid w:val="008F6A12"/>
    <w:rsid w:val="008F7CF2"/>
    <w:rsid w:val="009008E5"/>
    <w:rsid w:val="00907C1D"/>
    <w:rsid w:val="00907CC4"/>
    <w:rsid w:val="009109B4"/>
    <w:rsid w:val="00911319"/>
    <w:rsid w:val="0091261E"/>
    <w:rsid w:val="00912C44"/>
    <w:rsid w:val="00912F23"/>
    <w:rsid w:val="00913957"/>
    <w:rsid w:val="00913A5D"/>
    <w:rsid w:val="0091650B"/>
    <w:rsid w:val="0091663A"/>
    <w:rsid w:val="009169F4"/>
    <w:rsid w:val="00916AAF"/>
    <w:rsid w:val="00916C59"/>
    <w:rsid w:val="00917016"/>
    <w:rsid w:val="0091758F"/>
    <w:rsid w:val="00923DDC"/>
    <w:rsid w:val="00925257"/>
    <w:rsid w:val="009252E7"/>
    <w:rsid w:val="009265E2"/>
    <w:rsid w:val="009273E4"/>
    <w:rsid w:val="00931B47"/>
    <w:rsid w:val="00933FEF"/>
    <w:rsid w:val="00935AA8"/>
    <w:rsid w:val="009367F8"/>
    <w:rsid w:val="00940FF3"/>
    <w:rsid w:val="00942F57"/>
    <w:rsid w:val="00944163"/>
    <w:rsid w:val="009449B7"/>
    <w:rsid w:val="009464A4"/>
    <w:rsid w:val="009466CF"/>
    <w:rsid w:val="00946CE3"/>
    <w:rsid w:val="009471A7"/>
    <w:rsid w:val="00947A23"/>
    <w:rsid w:val="009509D5"/>
    <w:rsid w:val="009526B6"/>
    <w:rsid w:val="00952805"/>
    <w:rsid w:val="00952E4C"/>
    <w:rsid w:val="009549F8"/>
    <w:rsid w:val="00955445"/>
    <w:rsid w:val="009560D5"/>
    <w:rsid w:val="00957360"/>
    <w:rsid w:val="00961DA8"/>
    <w:rsid w:val="009630C6"/>
    <w:rsid w:val="009651B0"/>
    <w:rsid w:val="00965741"/>
    <w:rsid w:val="00965C1C"/>
    <w:rsid w:val="00965C2E"/>
    <w:rsid w:val="00966199"/>
    <w:rsid w:val="009665FE"/>
    <w:rsid w:val="00967634"/>
    <w:rsid w:val="00971207"/>
    <w:rsid w:val="0097295D"/>
    <w:rsid w:val="00973A20"/>
    <w:rsid w:val="00974F56"/>
    <w:rsid w:val="009763E4"/>
    <w:rsid w:val="009772C6"/>
    <w:rsid w:val="009807FF"/>
    <w:rsid w:val="00980F06"/>
    <w:rsid w:val="0098368A"/>
    <w:rsid w:val="0098524F"/>
    <w:rsid w:val="00986F2E"/>
    <w:rsid w:val="0099002B"/>
    <w:rsid w:val="00990041"/>
    <w:rsid w:val="00991468"/>
    <w:rsid w:val="00991B7A"/>
    <w:rsid w:val="009927C6"/>
    <w:rsid w:val="00993C84"/>
    <w:rsid w:val="00993D71"/>
    <w:rsid w:val="00995339"/>
    <w:rsid w:val="009A0152"/>
    <w:rsid w:val="009A3381"/>
    <w:rsid w:val="009A6239"/>
    <w:rsid w:val="009B017B"/>
    <w:rsid w:val="009B077F"/>
    <w:rsid w:val="009B4642"/>
    <w:rsid w:val="009B62CC"/>
    <w:rsid w:val="009B7ED7"/>
    <w:rsid w:val="009C05C6"/>
    <w:rsid w:val="009C2CF5"/>
    <w:rsid w:val="009C49F1"/>
    <w:rsid w:val="009C4D11"/>
    <w:rsid w:val="009C4D67"/>
    <w:rsid w:val="009C5303"/>
    <w:rsid w:val="009D1E64"/>
    <w:rsid w:val="009D27FC"/>
    <w:rsid w:val="009D4003"/>
    <w:rsid w:val="009D531A"/>
    <w:rsid w:val="009D5502"/>
    <w:rsid w:val="009E1129"/>
    <w:rsid w:val="009E1EAF"/>
    <w:rsid w:val="009E1FDC"/>
    <w:rsid w:val="009E31FA"/>
    <w:rsid w:val="009E322C"/>
    <w:rsid w:val="009E3941"/>
    <w:rsid w:val="009E3F6F"/>
    <w:rsid w:val="009E4B83"/>
    <w:rsid w:val="009E55D1"/>
    <w:rsid w:val="009E5640"/>
    <w:rsid w:val="009E58A8"/>
    <w:rsid w:val="009E64A1"/>
    <w:rsid w:val="009E655D"/>
    <w:rsid w:val="009E6F61"/>
    <w:rsid w:val="009F0251"/>
    <w:rsid w:val="009F095B"/>
    <w:rsid w:val="009F0BD0"/>
    <w:rsid w:val="009F1241"/>
    <w:rsid w:val="009F20C8"/>
    <w:rsid w:val="009F4EB1"/>
    <w:rsid w:val="009F513F"/>
    <w:rsid w:val="009F598D"/>
    <w:rsid w:val="009F5EBD"/>
    <w:rsid w:val="009F5F38"/>
    <w:rsid w:val="009F6D81"/>
    <w:rsid w:val="00A004CD"/>
    <w:rsid w:val="00A01D35"/>
    <w:rsid w:val="00A02FEB"/>
    <w:rsid w:val="00A067F9"/>
    <w:rsid w:val="00A07DDE"/>
    <w:rsid w:val="00A103D8"/>
    <w:rsid w:val="00A118F2"/>
    <w:rsid w:val="00A13A6D"/>
    <w:rsid w:val="00A15D7D"/>
    <w:rsid w:val="00A20AE4"/>
    <w:rsid w:val="00A21E94"/>
    <w:rsid w:val="00A2260F"/>
    <w:rsid w:val="00A22B96"/>
    <w:rsid w:val="00A24186"/>
    <w:rsid w:val="00A243A7"/>
    <w:rsid w:val="00A246F9"/>
    <w:rsid w:val="00A25C0A"/>
    <w:rsid w:val="00A300AC"/>
    <w:rsid w:val="00A3119E"/>
    <w:rsid w:val="00A331E3"/>
    <w:rsid w:val="00A33B4B"/>
    <w:rsid w:val="00A3408B"/>
    <w:rsid w:val="00A35368"/>
    <w:rsid w:val="00A36DAA"/>
    <w:rsid w:val="00A379D0"/>
    <w:rsid w:val="00A37A70"/>
    <w:rsid w:val="00A422CD"/>
    <w:rsid w:val="00A427C6"/>
    <w:rsid w:val="00A45146"/>
    <w:rsid w:val="00A45C91"/>
    <w:rsid w:val="00A46CC6"/>
    <w:rsid w:val="00A532F0"/>
    <w:rsid w:val="00A53E79"/>
    <w:rsid w:val="00A620F9"/>
    <w:rsid w:val="00A63C3F"/>
    <w:rsid w:val="00A64D31"/>
    <w:rsid w:val="00A65133"/>
    <w:rsid w:val="00A664BE"/>
    <w:rsid w:val="00A6733D"/>
    <w:rsid w:val="00A704D0"/>
    <w:rsid w:val="00A70DC9"/>
    <w:rsid w:val="00A7114A"/>
    <w:rsid w:val="00A71B67"/>
    <w:rsid w:val="00A72700"/>
    <w:rsid w:val="00A7355B"/>
    <w:rsid w:val="00A738FE"/>
    <w:rsid w:val="00A76EF4"/>
    <w:rsid w:val="00A773F6"/>
    <w:rsid w:val="00A80B52"/>
    <w:rsid w:val="00A83D02"/>
    <w:rsid w:val="00A84ABC"/>
    <w:rsid w:val="00A85CC5"/>
    <w:rsid w:val="00A90005"/>
    <w:rsid w:val="00A903E1"/>
    <w:rsid w:val="00A90FD3"/>
    <w:rsid w:val="00A94A2A"/>
    <w:rsid w:val="00A94DBF"/>
    <w:rsid w:val="00A95565"/>
    <w:rsid w:val="00A95E4E"/>
    <w:rsid w:val="00A96699"/>
    <w:rsid w:val="00A96F5B"/>
    <w:rsid w:val="00AA1222"/>
    <w:rsid w:val="00AA2F20"/>
    <w:rsid w:val="00AA3C6E"/>
    <w:rsid w:val="00AB2002"/>
    <w:rsid w:val="00AB43B5"/>
    <w:rsid w:val="00AB4B3A"/>
    <w:rsid w:val="00AB4C90"/>
    <w:rsid w:val="00AB50EB"/>
    <w:rsid w:val="00AC0319"/>
    <w:rsid w:val="00AC03C8"/>
    <w:rsid w:val="00AC5F9C"/>
    <w:rsid w:val="00AD099F"/>
    <w:rsid w:val="00AD1FF0"/>
    <w:rsid w:val="00AD39DB"/>
    <w:rsid w:val="00AD3EE0"/>
    <w:rsid w:val="00AD40C5"/>
    <w:rsid w:val="00AD5D71"/>
    <w:rsid w:val="00AD64F7"/>
    <w:rsid w:val="00AD79B6"/>
    <w:rsid w:val="00AD7B7E"/>
    <w:rsid w:val="00AD7FFB"/>
    <w:rsid w:val="00AE21F3"/>
    <w:rsid w:val="00AE3B16"/>
    <w:rsid w:val="00AF0B67"/>
    <w:rsid w:val="00AF274E"/>
    <w:rsid w:val="00AF403E"/>
    <w:rsid w:val="00AF6C07"/>
    <w:rsid w:val="00AF7826"/>
    <w:rsid w:val="00B00706"/>
    <w:rsid w:val="00B0103C"/>
    <w:rsid w:val="00B01887"/>
    <w:rsid w:val="00B025F7"/>
    <w:rsid w:val="00B108C6"/>
    <w:rsid w:val="00B10BDC"/>
    <w:rsid w:val="00B10F2F"/>
    <w:rsid w:val="00B132BC"/>
    <w:rsid w:val="00B1357A"/>
    <w:rsid w:val="00B153CB"/>
    <w:rsid w:val="00B16295"/>
    <w:rsid w:val="00B177DF"/>
    <w:rsid w:val="00B17C9C"/>
    <w:rsid w:val="00B22777"/>
    <w:rsid w:val="00B22938"/>
    <w:rsid w:val="00B231E4"/>
    <w:rsid w:val="00B235BF"/>
    <w:rsid w:val="00B24093"/>
    <w:rsid w:val="00B2605D"/>
    <w:rsid w:val="00B270D2"/>
    <w:rsid w:val="00B27968"/>
    <w:rsid w:val="00B33046"/>
    <w:rsid w:val="00B33D34"/>
    <w:rsid w:val="00B3408C"/>
    <w:rsid w:val="00B3509C"/>
    <w:rsid w:val="00B35E47"/>
    <w:rsid w:val="00B36348"/>
    <w:rsid w:val="00B379FC"/>
    <w:rsid w:val="00B4058F"/>
    <w:rsid w:val="00B40999"/>
    <w:rsid w:val="00B4321C"/>
    <w:rsid w:val="00B44EB3"/>
    <w:rsid w:val="00B464F1"/>
    <w:rsid w:val="00B46ADB"/>
    <w:rsid w:val="00B57C95"/>
    <w:rsid w:val="00B61A6B"/>
    <w:rsid w:val="00B62B98"/>
    <w:rsid w:val="00B63F70"/>
    <w:rsid w:val="00B64086"/>
    <w:rsid w:val="00B64CAB"/>
    <w:rsid w:val="00B655A0"/>
    <w:rsid w:val="00B663CF"/>
    <w:rsid w:val="00B70CBC"/>
    <w:rsid w:val="00B71DEA"/>
    <w:rsid w:val="00B80298"/>
    <w:rsid w:val="00B84274"/>
    <w:rsid w:val="00B857DE"/>
    <w:rsid w:val="00B90060"/>
    <w:rsid w:val="00B90DD2"/>
    <w:rsid w:val="00B946EC"/>
    <w:rsid w:val="00B95DBB"/>
    <w:rsid w:val="00BA06C6"/>
    <w:rsid w:val="00BA0D8C"/>
    <w:rsid w:val="00BA4C96"/>
    <w:rsid w:val="00BA5983"/>
    <w:rsid w:val="00BA665A"/>
    <w:rsid w:val="00BB22F4"/>
    <w:rsid w:val="00BB2724"/>
    <w:rsid w:val="00BB3558"/>
    <w:rsid w:val="00BB3C37"/>
    <w:rsid w:val="00BB3F4E"/>
    <w:rsid w:val="00BB466A"/>
    <w:rsid w:val="00BB5CB4"/>
    <w:rsid w:val="00BB6691"/>
    <w:rsid w:val="00BB7BDF"/>
    <w:rsid w:val="00BC3F24"/>
    <w:rsid w:val="00BD0F8D"/>
    <w:rsid w:val="00BD1163"/>
    <w:rsid w:val="00BD602B"/>
    <w:rsid w:val="00BE14B9"/>
    <w:rsid w:val="00BE17C0"/>
    <w:rsid w:val="00BE2237"/>
    <w:rsid w:val="00BE2A40"/>
    <w:rsid w:val="00BE3933"/>
    <w:rsid w:val="00BE4430"/>
    <w:rsid w:val="00BE4E13"/>
    <w:rsid w:val="00BE6E28"/>
    <w:rsid w:val="00BE7769"/>
    <w:rsid w:val="00BF0445"/>
    <w:rsid w:val="00BF39E2"/>
    <w:rsid w:val="00BF3DC3"/>
    <w:rsid w:val="00BF3FA9"/>
    <w:rsid w:val="00BF485B"/>
    <w:rsid w:val="00C047BD"/>
    <w:rsid w:val="00C04D0E"/>
    <w:rsid w:val="00C06297"/>
    <w:rsid w:val="00C12DEC"/>
    <w:rsid w:val="00C137E9"/>
    <w:rsid w:val="00C213F1"/>
    <w:rsid w:val="00C23F53"/>
    <w:rsid w:val="00C2619F"/>
    <w:rsid w:val="00C2727E"/>
    <w:rsid w:val="00C27BB6"/>
    <w:rsid w:val="00C32DDD"/>
    <w:rsid w:val="00C33AC4"/>
    <w:rsid w:val="00C34506"/>
    <w:rsid w:val="00C3496F"/>
    <w:rsid w:val="00C34EA2"/>
    <w:rsid w:val="00C3551A"/>
    <w:rsid w:val="00C3794E"/>
    <w:rsid w:val="00C379CB"/>
    <w:rsid w:val="00C401F8"/>
    <w:rsid w:val="00C40753"/>
    <w:rsid w:val="00C40988"/>
    <w:rsid w:val="00C40B8B"/>
    <w:rsid w:val="00C43564"/>
    <w:rsid w:val="00C43AC9"/>
    <w:rsid w:val="00C442AB"/>
    <w:rsid w:val="00C5103A"/>
    <w:rsid w:val="00C522CA"/>
    <w:rsid w:val="00C52639"/>
    <w:rsid w:val="00C567F3"/>
    <w:rsid w:val="00C57703"/>
    <w:rsid w:val="00C57F5F"/>
    <w:rsid w:val="00C60217"/>
    <w:rsid w:val="00C60C26"/>
    <w:rsid w:val="00C61566"/>
    <w:rsid w:val="00C6224F"/>
    <w:rsid w:val="00C640D4"/>
    <w:rsid w:val="00C6649A"/>
    <w:rsid w:val="00C66B1A"/>
    <w:rsid w:val="00C6763A"/>
    <w:rsid w:val="00C7173D"/>
    <w:rsid w:val="00C75C77"/>
    <w:rsid w:val="00C779F4"/>
    <w:rsid w:val="00C77A55"/>
    <w:rsid w:val="00C77D0C"/>
    <w:rsid w:val="00C80D2B"/>
    <w:rsid w:val="00C81105"/>
    <w:rsid w:val="00C81114"/>
    <w:rsid w:val="00C83E57"/>
    <w:rsid w:val="00C84A18"/>
    <w:rsid w:val="00C902A2"/>
    <w:rsid w:val="00C904E0"/>
    <w:rsid w:val="00C90B50"/>
    <w:rsid w:val="00C90CD6"/>
    <w:rsid w:val="00C93176"/>
    <w:rsid w:val="00C9768B"/>
    <w:rsid w:val="00CA17CD"/>
    <w:rsid w:val="00CA293C"/>
    <w:rsid w:val="00CA5E2B"/>
    <w:rsid w:val="00CB1645"/>
    <w:rsid w:val="00CB2502"/>
    <w:rsid w:val="00CB3C07"/>
    <w:rsid w:val="00CB5EBB"/>
    <w:rsid w:val="00CB68F7"/>
    <w:rsid w:val="00CB78B7"/>
    <w:rsid w:val="00CC0EFF"/>
    <w:rsid w:val="00CC164C"/>
    <w:rsid w:val="00CC208D"/>
    <w:rsid w:val="00CC2654"/>
    <w:rsid w:val="00CC66BB"/>
    <w:rsid w:val="00CD006C"/>
    <w:rsid w:val="00CD054E"/>
    <w:rsid w:val="00CD1163"/>
    <w:rsid w:val="00CD1BA4"/>
    <w:rsid w:val="00CD20AF"/>
    <w:rsid w:val="00CD636A"/>
    <w:rsid w:val="00CE246B"/>
    <w:rsid w:val="00CE4A80"/>
    <w:rsid w:val="00CE7B02"/>
    <w:rsid w:val="00CF1AE4"/>
    <w:rsid w:val="00CF2177"/>
    <w:rsid w:val="00CF2EAF"/>
    <w:rsid w:val="00CF3B6F"/>
    <w:rsid w:val="00CF4944"/>
    <w:rsid w:val="00CF7051"/>
    <w:rsid w:val="00D03846"/>
    <w:rsid w:val="00D03FB5"/>
    <w:rsid w:val="00D05B09"/>
    <w:rsid w:val="00D07DE9"/>
    <w:rsid w:val="00D102D1"/>
    <w:rsid w:val="00D10CFA"/>
    <w:rsid w:val="00D10DF2"/>
    <w:rsid w:val="00D1439D"/>
    <w:rsid w:val="00D146A3"/>
    <w:rsid w:val="00D2046A"/>
    <w:rsid w:val="00D21135"/>
    <w:rsid w:val="00D21627"/>
    <w:rsid w:val="00D23D40"/>
    <w:rsid w:val="00D304B0"/>
    <w:rsid w:val="00D30E5D"/>
    <w:rsid w:val="00D3140E"/>
    <w:rsid w:val="00D329EA"/>
    <w:rsid w:val="00D32BF8"/>
    <w:rsid w:val="00D32ECF"/>
    <w:rsid w:val="00D330A0"/>
    <w:rsid w:val="00D3377F"/>
    <w:rsid w:val="00D35001"/>
    <w:rsid w:val="00D36631"/>
    <w:rsid w:val="00D37822"/>
    <w:rsid w:val="00D37FD8"/>
    <w:rsid w:val="00D40EE3"/>
    <w:rsid w:val="00D4354A"/>
    <w:rsid w:val="00D43907"/>
    <w:rsid w:val="00D46D27"/>
    <w:rsid w:val="00D51C92"/>
    <w:rsid w:val="00D54DF3"/>
    <w:rsid w:val="00D56A34"/>
    <w:rsid w:val="00D6168F"/>
    <w:rsid w:val="00D637AE"/>
    <w:rsid w:val="00D6464B"/>
    <w:rsid w:val="00D65D11"/>
    <w:rsid w:val="00D65E57"/>
    <w:rsid w:val="00D664F6"/>
    <w:rsid w:val="00D74DE2"/>
    <w:rsid w:val="00D76C22"/>
    <w:rsid w:val="00D80051"/>
    <w:rsid w:val="00D850CE"/>
    <w:rsid w:val="00D8554A"/>
    <w:rsid w:val="00D87FF6"/>
    <w:rsid w:val="00D9035E"/>
    <w:rsid w:val="00D90A81"/>
    <w:rsid w:val="00D915C0"/>
    <w:rsid w:val="00D92944"/>
    <w:rsid w:val="00D9555A"/>
    <w:rsid w:val="00D97009"/>
    <w:rsid w:val="00DA29B3"/>
    <w:rsid w:val="00DA50EC"/>
    <w:rsid w:val="00DB02D6"/>
    <w:rsid w:val="00DB2447"/>
    <w:rsid w:val="00DB287E"/>
    <w:rsid w:val="00DB55EF"/>
    <w:rsid w:val="00DB6F4B"/>
    <w:rsid w:val="00DB7AB2"/>
    <w:rsid w:val="00DC124F"/>
    <w:rsid w:val="00DC2355"/>
    <w:rsid w:val="00DC3D7D"/>
    <w:rsid w:val="00DC5321"/>
    <w:rsid w:val="00DC681B"/>
    <w:rsid w:val="00DC6C5A"/>
    <w:rsid w:val="00DC7576"/>
    <w:rsid w:val="00DC7D06"/>
    <w:rsid w:val="00DD3131"/>
    <w:rsid w:val="00DD36EB"/>
    <w:rsid w:val="00DD3702"/>
    <w:rsid w:val="00DD54A7"/>
    <w:rsid w:val="00DD57DB"/>
    <w:rsid w:val="00DE09FA"/>
    <w:rsid w:val="00DE0E88"/>
    <w:rsid w:val="00DE4B4D"/>
    <w:rsid w:val="00DE5396"/>
    <w:rsid w:val="00DE5641"/>
    <w:rsid w:val="00DE5BFC"/>
    <w:rsid w:val="00DE7747"/>
    <w:rsid w:val="00DE7A06"/>
    <w:rsid w:val="00DF03E5"/>
    <w:rsid w:val="00DF3FD3"/>
    <w:rsid w:val="00DF6FE3"/>
    <w:rsid w:val="00DF77D9"/>
    <w:rsid w:val="00DF77F8"/>
    <w:rsid w:val="00E00223"/>
    <w:rsid w:val="00E00C92"/>
    <w:rsid w:val="00E0101B"/>
    <w:rsid w:val="00E01698"/>
    <w:rsid w:val="00E066EE"/>
    <w:rsid w:val="00E07793"/>
    <w:rsid w:val="00E10952"/>
    <w:rsid w:val="00E10B89"/>
    <w:rsid w:val="00E11113"/>
    <w:rsid w:val="00E11863"/>
    <w:rsid w:val="00E12790"/>
    <w:rsid w:val="00E1512E"/>
    <w:rsid w:val="00E16493"/>
    <w:rsid w:val="00E168E2"/>
    <w:rsid w:val="00E21C5A"/>
    <w:rsid w:val="00E22168"/>
    <w:rsid w:val="00E22290"/>
    <w:rsid w:val="00E24279"/>
    <w:rsid w:val="00E26462"/>
    <w:rsid w:val="00E27221"/>
    <w:rsid w:val="00E302C1"/>
    <w:rsid w:val="00E316BF"/>
    <w:rsid w:val="00E31CF2"/>
    <w:rsid w:val="00E3294A"/>
    <w:rsid w:val="00E3386B"/>
    <w:rsid w:val="00E33B68"/>
    <w:rsid w:val="00E341A0"/>
    <w:rsid w:val="00E419BE"/>
    <w:rsid w:val="00E41A45"/>
    <w:rsid w:val="00E434CA"/>
    <w:rsid w:val="00E47950"/>
    <w:rsid w:val="00E5274E"/>
    <w:rsid w:val="00E5628B"/>
    <w:rsid w:val="00E579C4"/>
    <w:rsid w:val="00E64772"/>
    <w:rsid w:val="00E65AEB"/>
    <w:rsid w:val="00E65C4C"/>
    <w:rsid w:val="00E65F54"/>
    <w:rsid w:val="00E66567"/>
    <w:rsid w:val="00E703A7"/>
    <w:rsid w:val="00E70E9D"/>
    <w:rsid w:val="00E74F05"/>
    <w:rsid w:val="00E7512B"/>
    <w:rsid w:val="00E76E0D"/>
    <w:rsid w:val="00E77C23"/>
    <w:rsid w:val="00E83935"/>
    <w:rsid w:val="00E83D35"/>
    <w:rsid w:val="00E84250"/>
    <w:rsid w:val="00E84A77"/>
    <w:rsid w:val="00E87195"/>
    <w:rsid w:val="00E87891"/>
    <w:rsid w:val="00E9273B"/>
    <w:rsid w:val="00E92E43"/>
    <w:rsid w:val="00E937DB"/>
    <w:rsid w:val="00E9407E"/>
    <w:rsid w:val="00E95750"/>
    <w:rsid w:val="00E958C7"/>
    <w:rsid w:val="00E962F4"/>
    <w:rsid w:val="00E965D8"/>
    <w:rsid w:val="00EA0F1C"/>
    <w:rsid w:val="00EA446B"/>
    <w:rsid w:val="00EA4B05"/>
    <w:rsid w:val="00EA7047"/>
    <w:rsid w:val="00EA79EB"/>
    <w:rsid w:val="00EB0193"/>
    <w:rsid w:val="00EB2D67"/>
    <w:rsid w:val="00EB48C6"/>
    <w:rsid w:val="00EB50A7"/>
    <w:rsid w:val="00EB5CDD"/>
    <w:rsid w:val="00EB6A7A"/>
    <w:rsid w:val="00EC05F0"/>
    <w:rsid w:val="00EC1540"/>
    <w:rsid w:val="00EC22E3"/>
    <w:rsid w:val="00EC7034"/>
    <w:rsid w:val="00ED1EE4"/>
    <w:rsid w:val="00ED348C"/>
    <w:rsid w:val="00ED3494"/>
    <w:rsid w:val="00ED3AE4"/>
    <w:rsid w:val="00ED3B84"/>
    <w:rsid w:val="00ED4BC7"/>
    <w:rsid w:val="00ED4D84"/>
    <w:rsid w:val="00ED73FD"/>
    <w:rsid w:val="00EE4C20"/>
    <w:rsid w:val="00EE592F"/>
    <w:rsid w:val="00EE5E45"/>
    <w:rsid w:val="00EE6E31"/>
    <w:rsid w:val="00EE755A"/>
    <w:rsid w:val="00EE7E87"/>
    <w:rsid w:val="00EF05A1"/>
    <w:rsid w:val="00EF238B"/>
    <w:rsid w:val="00EF6A1D"/>
    <w:rsid w:val="00F01F78"/>
    <w:rsid w:val="00F02D5B"/>
    <w:rsid w:val="00F037B9"/>
    <w:rsid w:val="00F03B66"/>
    <w:rsid w:val="00F0555B"/>
    <w:rsid w:val="00F06D92"/>
    <w:rsid w:val="00F0701E"/>
    <w:rsid w:val="00F10942"/>
    <w:rsid w:val="00F10FA5"/>
    <w:rsid w:val="00F11AE1"/>
    <w:rsid w:val="00F120EE"/>
    <w:rsid w:val="00F12F28"/>
    <w:rsid w:val="00F13609"/>
    <w:rsid w:val="00F15DCB"/>
    <w:rsid w:val="00F20C43"/>
    <w:rsid w:val="00F21A39"/>
    <w:rsid w:val="00F22D98"/>
    <w:rsid w:val="00F2367D"/>
    <w:rsid w:val="00F2539A"/>
    <w:rsid w:val="00F25448"/>
    <w:rsid w:val="00F27F30"/>
    <w:rsid w:val="00F4727F"/>
    <w:rsid w:val="00F475BF"/>
    <w:rsid w:val="00F513F3"/>
    <w:rsid w:val="00F516BA"/>
    <w:rsid w:val="00F53272"/>
    <w:rsid w:val="00F53E81"/>
    <w:rsid w:val="00F53EF6"/>
    <w:rsid w:val="00F542DB"/>
    <w:rsid w:val="00F56910"/>
    <w:rsid w:val="00F62774"/>
    <w:rsid w:val="00F63C65"/>
    <w:rsid w:val="00F662C1"/>
    <w:rsid w:val="00F66CBF"/>
    <w:rsid w:val="00F6775F"/>
    <w:rsid w:val="00F729A4"/>
    <w:rsid w:val="00F7620E"/>
    <w:rsid w:val="00F76423"/>
    <w:rsid w:val="00F77D27"/>
    <w:rsid w:val="00F826DF"/>
    <w:rsid w:val="00F834F5"/>
    <w:rsid w:val="00F86E73"/>
    <w:rsid w:val="00F87EC7"/>
    <w:rsid w:val="00F902BF"/>
    <w:rsid w:val="00F91E51"/>
    <w:rsid w:val="00F9486E"/>
    <w:rsid w:val="00F97172"/>
    <w:rsid w:val="00F9719D"/>
    <w:rsid w:val="00FA0CFF"/>
    <w:rsid w:val="00FA4AD9"/>
    <w:rsid w:val="00FA67A6"/>
    <w:rsid w:val="00FA724C"/>
    <w:rsid w:val="00FA73D1"/>
    <w:rsid w:val="00FA797A"/>
    <w:rsid w:val="00FA79F8"/>
    <w:rsid w:val="00FB200C"/>
    <w:rsid w:val="00FB31A8"/>
    <w:rsid w:val="00FB7FCE"/>
    <w:rsid w:val="00FC60E6"/>
    <w:rsid w:val="00FC6899"/>
    <w:rsid w:val="00FC6CD7"/>
    <w:rsid w:val="00FD0068"/>
    <w:rsid w:val="00FD018B"/>
    <w:rsid w:val="00FD0260"/>
    <w:rsid w:val="00FD07EC"/>
    <w:rsid w:val="00FD2700"/>
    <w:rsid w:val="00FD4A3B"/>
    <w:rsid w:val="00FD55C9"/>
    <w:rsid w:val="00FD56E2"/>
    <w:rsid w:val="00FD742B"/>
    <w:rsid w:val="00FE00AA"/>
    <w:rsid w:val="00FE03BA"/>
    <w:rsid w:val="00FE06CE"/>
    <w:rsid w:val="00FE257F"/>
    <w:rsid w:val="00FE318C"/>
    <w:rsid w:val="00FE4836"/>
    <w:rsid w:val="00FE5E58"/>
    <w:rsid w:val="00FF1043"/>
    <w:rsid w:val="00FF32C6"/>
    <w:rsid w:val="00FF32FF"/>
    <w:rsid w:val="00FF3861"/>
    <w:rsid w:val="00FF3C92"/>
    <w:rsid w:val="00FF4FF5"/>
    <w:rsid w:val="00FF5A15"/>
    <w:rsid w:val="00FF5CAC"/>
    <w:rsid w:val="00FF69D7"/>
    <w:rsid w:val="00FF76A0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80DF88"/>
  <w14:defaultImageDpi w14:val="0"/>
  <w15:docId w15:val="{7D7980D1-8A71-4384-830E-358DF287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8D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177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3417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B01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04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046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204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046A"/>
    <w:rPr>
      <w:rFonts w:cs="Times New Roman"/>
    </w:rPr>
  </w:style>
  <w:style w:type="paragraph" w:styleId="ListBullet">
    <w:name w:val="List Bullet"/>
    <w:basedOn w:val="Normal"/>
    <w:uiPriority w:val="99"/>
    <w:unhideWhenUsed/>
    <w:rsid w:val="00EC1540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7B3542"/>
    <w:pPr>
      <w:spacing w:after="0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D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3D7C"/>
    <w:rPr>
      <w:rFonts w:ascii="Tahoma" w:hAnsi="Tahoma" w:cs="Tahoma"/>
      <w:sz w:val="16"/>
      <w:szCs w:val="16"/>
    </w:rPr>
  </w:style>
  <w:style w:type="table" w:customStyle="1" w:styleId="TableGrid11">
    <w:name w:val="Table Grid11"/>
    <w:basedOn w:val="TableNormal"/>
    <w:uiPriority w:val="59"/>
    <w:rsid w:val="00C60C26"/>
    <w:pPr>
      <w:spacing w:after="0"/>
    </w:pPr>
    <w:rPr>
      <w:rFonts w:ascii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9785E"/>
    <w:pPr>
      <w:spacing w:after="0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54A58"/>
    <w:rPr>
      <w:rFonts w:cs="Times New Roman"/>
      <w:color w:val="0000FF" w:themeColor="hyperlink"/>
      <w:u w:val="single"/>
    </w:rPr>
  </w:style>
  <w:style w:type="paragraph" w:customStyle="1" w:styleId="gmail-msolistparagraph">
    <w:name w:val="gmail-msolistparagraph"/>
    <w:basedOn w:val="Normal"/>
    <w:rsid w:val="00CA293C"/>
    <w:pPr>
      <w:spacing w:before="100" w:beforeAutospacing="1" w:after="100" w:afterAutospacing="1"/>
    </w:pPr>
    <w:rPr>
      <w:rFonts w:ascii="Calibri" w:hAnsi="Calibri"/>
    </w:rPr>
  </w:style>
  <w:style w:type="paragraph" w:customStyle="1" w:styleId="Default">
    <w:name w:val="Default"/>
    <w:rsid w:val="000B6018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B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B669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6050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E41F9"/>
    <w:pPr>
      <w:spacing w:after="0"/>
    </w:pPr>
    <w:rPr>
      <w:rFonts w:ascii="Calibri" w:eastAsiaTheme="minorHAnsi" w:hAnsi="Calibri"/>
    </w:rPr>
  </w:style>
  <w:style w:type="paragraph" w:customStyle="1" w:styleId="gmail-m-7083052483865101604msolistparagraph">
    <w:name w:val="gmail-m_-7083052483865101604msolistparagraph"/>
    <w:basedOn w:val="Normal"/>
    <w:rsid w:val="00097168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370100"/>
    <w:pPr>
      <w:widowControl w:val="0"/>
      <w:autoSpaceDE w:val="0"/>
      <w:autoSpaceDN w:val="0"/>
      <w:spacing w:after="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701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98B95-CD77-4A09-A69D-2463232F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rprezioso</dc:creator>
  <cp:keywords/>
  <dc:description/>
  <cp:lastModifiedBy>Bridget McLaughlin</cp:lastModifiedBy>
  <cp:revision>2</cp:revision>
  <cp:lastPrinted>2026-07-08T20:31:00Z</cp:lastPrinted>
  <dcterms:created xsi:type="dcterms:W3CDTF">2026-08-06T20:50:00Z</dcterms:created>
  <dcterms:modified xsi:type="dcterms:W3CDTF">2026-08-06T20:50:00Z</dcterms:modified>
</cp:coreProperties>
</file>